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BE8" w:rsidRPr="00EF108B" w:rsidRDefault="00367BE8" w:rsidP="00367BE8">
      <w:pPr>
        <w:spacing w:before="54" w:after="0" w:line="240" w:lineRule="auto"/>
        <w:ind w:left="4859" w:right="4914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t>ANEXO</w:t>
      </w:r>
      <w:r w:rsidRPr="00EF108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u w:val="single" w:color="000000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II.1</w:t>
      </w:r>
    </w:p>
    <w:p w:rsidR="00367BE8" w:rsidRPr="00EF108B" w:rsidRDefault="00367BE8" w:rsidP="00367BE8">
      <w:pPr>
        <w:spacing w:before="1" w:after="0" w:line="240" w:lineRule="auto"/>
        <w:ind w:left="2819" w:right="-20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FORMULAR</w:t>
      </w:r>
      <w:r w:rsidRPr="00EF108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I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O</w:t>
      </w:r>
      <w:r w:rsidRPr="00EF108B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DE</w:t>
      </w:r>
      <w:r w:rsidRPr="00EF108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SOL</w:t>
      </w:r>
      <w:r w:rsidRPr="00EF108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I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C</w:t>
      </w:r>
      <w:r w:rsidRPr="00EF108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I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TUD</w:t>
      </w:r>
      <w:r w:rsidRPr="00EF108B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2</w:t>
      </w:r>
      <w:r w:rsidRPr="00EF108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s-ES"/>
        </w:rPr>
        <w:t>0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es-ES"/>
        </w:rPr>
        <w:t>     </w:t>
      </w:r>
      <w:r w:rsidRPr="00EF108B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-</w:t>
      </w:r>
      <w:r w:rsidRPr="00EF10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 xml:space="preserve"> P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YM</w:t>
      </w:r>
      <w:r w:rsidRPr="00EF10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ES</w:t>
      </w:r>
    </w:p>
    <w:p w:rsidR="00367BE8" w:rsidRPr="00EF108B" w:rsidRDefault="00367BE8" w:rsidP="00367BE8">
      <w:pPr>
        <w:spacing w:before="9" w:after="0" w:line="120" w:lineRule="exact"/>
        <w:rPr>
          <w:sz w:val="12"/>
          <w:szCs w:val="12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40" w:lineRule="auto"/>
        <w:ind w:left="800" w:right="855"/>
        <w:jc w:val="center"/>
        <w:rPr>
          <w:rFonts w:ascii="Times New Roman" w:eastAsia="Times New Roman" w:hAnsi="Times New Roman" w:cs="Times New Roman"/>
          <w:sz w:val="18"/>
          <w:szCs w:val="18"/>
          <w:lang w:val="es-ES"/>
        </w:rPr>
      </w:pP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por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an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:</w:t>
      </w:r>
      <w:r w:rsidRPr="00EF108B">
        <w:rPr>
          <w:rFonts w:ascii="Times New Roman" w:eastAsia="Times New Roman" w:hAnsi="Times New Roman" w:cs="Times New Roman"/>
          <w:spacing w:val="3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pa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8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que</w:t>
      </w:r>
      <w:r w:rsidRPr="00EF108B">
        <w:rPr>
          <w:rFonts w:ascii="Times New Roman" w:eastAsia="Times New Roman" w:hAnsi="Times New Roman" w:cs="Times New Roman"/>
          <w:spacing w:val="9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ta</w:t>
      </w:r>
      <w:r w:rsidRPr="00EF108B">
        <w:rPr>
          <w:rFonts w:ascii="Times New Roman" w:eastAsia="Times New Roman" w:hAnsi="Times New Roman" w:cs="Times New Roman"/>
          <w:spacing w:val="11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tud</w:t>
      </w:r>
      <w:r w:rsidRPr="00EF108B">
        <w:rPr>
          <w:rFonts w:ascii="Times New Roman" w:eastAsia="Times New Roman" w:hAnsi="Times New Roman" w:cs="Times New Roman"/>
          <w:spacing w:val="5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pue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d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7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ser</w:t>
      </w:r>
      <w:r w:rsidRPr="00EF108B">
        <w:rPr>
          <w:rFonts w:ascii="Times New Roman" w:eastAsia="Times New Roman" w:hAnsi="Times New Roman" w:cs="Times New Roman"/>
          <w:spacing w:val="12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amitada</w:t>
      </w:r>
      <w:r w:rsidRPr="00EF108B">
        <w:rPr>
          <w:rFonts w:ascii="Times New Roman" w:eastAsia="Times New Roman" w:hAnsi="Times New Roman" w:cs="Times New Roman"/>
          <w:spacing w:val="4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es</w:t>
      </w:r>
      <w:r w:rsidRPr="00EF108B">
        <w:rPr>
          <w:rFonts w:ascii="Times New Roman" w:eastAsia="Times New Roman" w:hAnsi="Times New Roman" w:cs="Times New Roman"/>
          <w:spacing w:val="11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n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ecesario</w:t>
      </w:r>
      <w:r w:rsidRPr="00EF108B">
        <w:rPr>
          <w:rFonts w:ascii="Times New Roman" w:eastAsia="Times New Roman" w:hAnsi="Times New Roman" w:cs="Times New Roman"/>
          <w:spacing w:val="4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cumplimentar</w:t>
      </w:r>
      <w:r w:rsidRPr="00EF108B">
        <w:rPr>
          <w:rFonts w:ascii="Times New Roman" w:eastAsia="Times New Roman" w:hAnsi="Times New Roman" w:cs="Times New Roman"/>
          <w:spacing w:val="9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u w:val="single" w:color="000000"/>
          <w:lang w:val="es-ES"/>
        </w:rPr>
        <w:t>todos</w:t>
      </w:r>
      <w:r w:rsidRPr="00EF108B">
        <w:rPr>
          <w:rFonts w:ascii="Times New Roman" w:eastAsia="Times New Roman" w:hAnsi="Times New Roman" w:cs="Times New Roman"/>
          <w:spacing w:val="6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sus</w:t>
      </w:r>
      <w:r w:rsidRPr="00EF108B">
        <w:rPr>
          <w:rFonts w:ascii="Times New Roman" w:eastAsia="Times New Roman" w:hAnsi="Times New Roman" w:cs="Times New Roman"/>
          <w:spacing w:val="11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apa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tados</w:t>
      </w:r>
      <w:r w:rsidRPr="00EF108B">
        <w:rPr>
          <w:rFonts w:ascii="Times New Roman" w:eastAsia="Times New Roman" w:hAnsi="Times New Roman" w:cs="Times New Roman"/>
          <w:spacing w:val="4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y</w:t>
      </w:r>
      <w:r w:rsidRPr="00EF108B">
        <w:rPr>
          <w:rFonts w:ascii="Times New Roman" w:eastAsia="Times New Roman" w:hAnsi="Times New Roman" w:cs="Times New Roman"/>
          <w:spacing w:val="11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10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debi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d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men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5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w w:val="99"/>
          <w:sz w:val="18"/>
          <w:szCs w:val="18"/>
          <w:u w:val="single" w:color="000000"/>
          <w:lang w:val="es-ES"/>
        </w:rPr>
        <w:t>firmada</w:t>
      </w:r>
    </w:p>
    <w:p w:rsidR="00367BE8" w:rsidRPr="00EF108B" w:rsidRDefault="00367BE8" w:rsidP="00367BE8">
      <w:pPr>
        <w:spacing w:after="0" w:line="203" w:lineRule="exact"/>
        <w:ind w:left="835" w:right="-20"/>
        <w:rPr>
          <w:rFonts w:ascii="Times New Roman" w:eastAsia="Times New Roman" w:hAnsi="Times New Roman" w:cs="Times New Roman"/>
          <w:sz w:val="18"/>
          <w:szCs w:val="18"/>
          <w:lang w:val="es-ES"/>
        </w:rPr>
      </w:pPr>
      <w:r w:rsidRPr="00EF108B">
        <w:rPr>
          <w:rFonts w:ascii="Times New Roman" w:eastAsia="Times New Roman" w:hAnsi="Times New Roman" w:cs="Times New Roman"/>
          <w:position w:val="-1"/>
          <w:sz w:val="18"/>
          <w:szCs w:val="18"/>
          <w:lang w:val="es-ES"/>
        </w:rPr>
        <w:t>(Representante)</w:t>
      </w: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before="16" w:after="0" w:line="200" w:lineRule="exact"/>
        <w:rPr>
          <w:sz w:val="20"/>
          <w:szCs w:val="20"/>
          <w:lang w:val="es-ES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248"/>
        <w:gridCol w:w="886"/>
        <w:gridCol w:w="284"/>
        <w:gridCol w:w="279"/>
        <w:gridCol w:w="997"/>
        <w:gridCol w:w="142"/>
        <w:gridCol w:w="282"/>
        <w:gridCol w:w="711"/>
        <w:gridCol w:w="423"/>
        <w:gridCol w:w="699"/>
        <w:gridCol w:w="154"/>
        <w:gridCol w:w="280"/>
        <w:gridCol w:w="96"/>
        <w:gridCol w:w="190"/>
        <w:gridCol w:w="282"/>
        <w:gridCol w:w="142"/>
        <w:gridCol w:w="1134"/>
        <w:gridCol w:w="2239"/>
      </w:tblGrid>
      <w:tr w:rsidR="00367BE8" w:rsidRPr="00EF108B" w:rsidTr="00E376A0">
        <w:trPr>
          <w:trHeight w:hRule="exact" w:val="397"/>
        </w:trPr>
        <w:tc>
          <w:tcPr>
            <w:tcW w:w="11027" w:type="dxa"/>
            <w:gridSpan w:val="19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58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IFIC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SOL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NTE</w:t>
            </w:r>
          </w:p>
        </w:tc>
      </w:tr>
      <w:tr w:rsidR="00367BE8" w:rsidRPr="00EF108B" w:rsidTr="00E376A0">
        <w:trPr>
          <w:trHeight w:hRule="exact" w:val="392"/>
        </w:trPr>
        <w:tc>
          <w:tcPr>
            <w:tcW w:w="6944" w:type="dxa"/>
            <w:gridSpan w:val="13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No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b</w:t>
            </w:r>
            <w:r w:rsidRPr="00EF108B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la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emp</w:t>
            </w:r>
            <w:r w:rsidRPr="00EF108B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</w:t>
            </w:r>
          </w:p>
          <w:p w:rsidR="00367BE8" w:rsidRPr="00EF108B" w:rsidRDefault="00367BE8" w:rsidP="00E376A0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4083" w:type="dxa"/>
            <w:gridSpan w:val="6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1" w:after="0" w:line="240" w:lineRule="auto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NIF</w:t>
            </w:r>
          </w:p>
          <w:p w:rsidR="00367BE8" w:rsidRPr="00EF108B" w:rsidRDefault="00367BE8" w:rsidP="00E376A0">
            <w:pPr>
              <w:spacing w:after="0" w:line="184" w:lineRule="exact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67BE8" w:rsidRPr="00EF108B" w:rsidTr="00E376A0">
        <w:trPr>
          <w:trHeight w:hRule="exact" w:val="398"/>
        </w:trPr>
        <w:tc>
          <w:tcPr>
            <w:tcW w:w="1807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Fecha</w:t>
            </w:r>
            <w:r w:rsidRPr="00EF108B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-3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ns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tu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</w:t>
            </w:r>
          </w:p>
          <w:p w:rsidR="00367BE8" w:rsidRPr="00EF108B" w:rsidRDefault="00367BE8" w:rsidP="00E376A0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57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Domic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io</w:t>
            </w:r>
          </w:p>
          <w:p w:rsidR="00367BE8" w:rsidRPr="00EF108B" w:rsidRDefault="00367BE8" w:rsidP="00E376A0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3515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CP</w:t>
            </w:r>
          </w:p>
          <w:p w:rsidR="00367BE8" w:rsidRPr="00EF108B" w:rsidRDefault="00367BE8" w:rsidP="00E376A0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67BE8" w:rsidRPr="00EF108B" w:rsidTr="00E376A0">
        <w:trPr>
          <w:trHeight w:hRule="exact" w:val="396"/>
        </w:trPr>
        <w:tc>
          <w:tcPr>
            <w:tcW w:w="2693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unicipio</w:t>
            </w:r>
          </w:p>
          <w:p w:rsidR="00367BE8" w:rsidRPr="00EF108B" w:rsidRDefault="00367BE8" w:rsidP="00E376A0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vi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cia</w:t>
            </w:r>
          </w:p>
          <w:p w:rsidR="00367BE8" w:rsidRPr="00EF108B" w:rsidRDefault="00367BE8" w:rsidP="00E376A0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2363" w:type="dxa"/>
            <w:gridSpan w:val="6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IAE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(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ct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id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u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bvenci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nar)</w:t>
            </w:r>
          </w:p>
          <w:p w:rsidR="00367BE8" w:rsidRPr="00EF108B" w:rsidRDefault="00367BE8" w:rsidP="00E376A0">
            <w:pPr>
              <w:spacing w:after="0" w:line="184" w:lineRule="exact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3987" w:type="dxa"/>
            <w:gridSpan w:val="5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IAE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(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ctividad</w:t>
            </w:r>
            <w:r w:rsidRPr="00EF108B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incipal)</w:t>
            </w:r>
          </w:p>
          <w:p w:rsidR="00367BE8" w:rsidRPr="00EF108B" w:rsidRDefault="00367BE8" w:rsidP="00E376A0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67BE8" w:rsidRPr="00EF108B" w:rsidTr="00E376A0">
        <w:trPr>
          <w:trHeight w:hRule="exact" w:val="397"/>
        </w:trPr>
        <w:tc>
          <w:tcPr>
            <w:tcW w:w="155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6"/>
                <w:sz w:val="16"/>
                <w:szCs w:val="16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é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f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</w:p>
          <w:p w:rsidR="00367BE8" w:rsidRPr="00EF108B" w:rsidRDefault="00367BE8" w:rsidP="00E376A0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F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x</w:t>
            </w:r>
          </w:p>
          <w:p w:rsidR="00367BE8" w:rsidRPr="00EF108B" w:rsidRDefault="00367BE8" w:rsidP="00E376A0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vil</w:t>
            </w:r>
          </w:p>
          <w:p w:rsidR="00367BE8" w:rsidRPr="00EF108B" w:rsidRDefault="00367BE8" w:rsidP="00E376A0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2269" w:type="dxa"/>
            <w:gridSpan w:val="5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-7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Int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et</w:t>
            </w:r>
          </w:p>
          <w:p w:rsidR="00367BE8" w:rsidRPr="00EF108B" w:rsidRDefault="00367BE8" w:rsidP="00E376A0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4363" w:type="dxa"/>
            <w:gridSpan w:val="7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-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</w:p>
          <w:p w:rsidR="00367BE8" w:rsidRPr="00EF108B" w:rsidRDefault="00367BE8" w:rsidP="00E376A0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67BE8" w:rsidRPr="00EF108B" w:rsidTr="00E376A0">
        <w:trPr>
          <w:trHeight w:hRule="exact" w:val="397"/>
        </w:trPr>
        <w:tc>
          <w:tcPr>
            <w:tcW w:w="11027" w:type="dxa"/>
            <w:gridSpan w:val="19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Domic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li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f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ec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fic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pacing w:val="-8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(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c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-3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ser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fe</w:t>
            </w:r>
            <w:r w:rsidRPr="00EF108B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nte</w:t>
            </w:r>
            <w:r w:rsidRPr="00EF108B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al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 xml:space="preserve"> d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micilio</w:t>
            </w:r>
            <w:r w:rsidRPr="00EF108B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cial)</w:t>
            </w:r>
          </w:p>
          <w:p w:rsidR="00367BE8" w:rsidRPr="00EF108B" w:rsidRDefault="00367BE8" w:rsidP="00E376A0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67BE8" w:rsidRPr="00EF108B" w:rsidTr="00E376A0">
        <w:trPr>
          <w:trHeight w:hRule="exact" w:val="397"/>
        </w:trPr>
        <w:tc>
          <w:tcPr>
            <w:tcW w:w="3256" w:type="dxa"/>
            <w:gridSpan w:val="5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unicipio</w:t>
            </w:r>
          </w:p>
          <w:p w:rsidR="00367BE8" w:rsidRPr="00EF108B" w:rsidRDefault="00367BE8" w:rsidP="00E376A0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974" w:type="dxa"/>
            <w:gridSpan w:val="10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a</w:t>
            </w:r>
          </w:p>
          <w:p w:rsidR="00367BE8" w:rsidRPr="00EF108B" w:rsidRDefault="00367BE8" w:rsidP="00E376A0">
            <w:pPr>
              <w:spacing w:before="1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3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CP</w:t>
            </w:r>
          </w:p>
          <w:p w:rsidR="00367BE8" w:rsidRPr="00EF108B" w:rsidRDefault="00367BE8" w:rsidP="00E376A0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67BE8" w:rsidRPr="00EF108B" w:rsidTr="00E376A0">
        <w:trPr>
          <w:trHeight w:hRule="exact" w:val="397"/>
        </w:trPr>
        <w:tc>
          <w:tcPr>
            <w:tcW w:w="6510" w:type="dxa"/>
            <w:gridSpan w:val="11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Rep</w:t>
            </w:r>
            <w:r w:rsidRPr="00EF108B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esentante</w:t>
            </w:r>
            <w:r w:rsidRPr="00EF108B">
              <w:rPr>
                <w:rFonts w:ascii="Times New Roman" w:eastAsia="Times New Roman" w:hAnsi="Times New Roman" w:cs="Times New Roman"/>
                <w:i/>
                <w:spacing w:val="-8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g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(a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id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os</w:t>
            </w:r>
            <w:r w:rsidRPr="00EF108B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 xml:space="preserve">y 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mb</w:t>
            </w:r>
            <w:r w:rsidRPr="00EF108B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e)</w:t>
            </w:r>
          </w:p>
          <w:p w:rsidR="00367BE8" w:rsidRPr="00EF108B" w:rsidRDefault="00367BE8" w:rsidP="00E376A0">
            <w:pPr>
              <w:spacing w:before="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4517" w:type="dxa"/>
            <w:gridSpan w:val="8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NIF</w:t>
            </w:r>
          </w:p>
          <w:p w:rsidR="00367BE8" w:rsidRPr="00EF108B" w:rsidRDefault="00367BE8" w:rsidP="00E376A0">
            <w:pPr>
              <w:spacing w:before="1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</w:tr>
      <w:tr w:rsidR="00367BE8" w:rsidRPr="00EF108B" w:rsidTr="00E376A0">
        <w:trPr>
          <w:trHeight w:hRule="exact" w:val="398"/>
        </w:trPr>
        <w:tc>
          <w:tcPr>
            <w:tcW w:w="155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6"/>
                <w:sz w:val="16"/>
                <w:szCs w:val="16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é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f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</w:p>
          <w:p w:rsidR="00367BE8" w:rsidRPr="00EF108B" w:rsidRDefault="00367BE8" w:rsidP="00E376A0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Fax</w:t>
            </w:r>
          </w:p>
          <w:p w:rsidR="00367BE8" w:rsidRPr="00EF108B" w:rsidRDefault="00367BE8" w:rsidP="00E376A0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vil</w:t>
            </w:r>
          </w:p>
          <w:p w:rsidR="00367BE8" w:rsidRPr="00EF108B" w:rsidRDefault="00367BE8" w:rsidP="00E376A0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6774" w:type="dxa"/>
            <w:gridSpan w:val="1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-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il</w:t>
            </w:r>
          </w:p>
          <w:p w:rsidR="00367BE8" w:rsidRPr="00EF108B" w:rsidRDefault="00367BE8" w:rsidP="00E376A0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</w:tr>
      <w:tr w:rsidR="00367BE8" w:rsidRPr="00EF108B" w:rsidTr="00E376A0">
        <w:trPr>
          <w:trHeight w:hRule="exact" w:val="396"/>
        </w:trPr>
        <w:tc>
          <w:tcPr>
            <w:tcW w:w="2977" w:type="dxa"/>
            <w:gridSpan w:val="4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Pe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na</w:t>
            </w:r>
            <w:r w:rsidRPr="00EF108B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contacto</w:t>
            </w:r>
            <w:r w:rsidRPr="00EF108B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en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la e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esa</w:t>
            </w:r>
          </w:p>
          <w:p w:rsidR="00367BE8" w:rsidRPr="00EF108B" w:rsidRDefault="00367BE8" w:rsidP="00E376A0">
            <w:pPr>
              <w:spacing w:after="0" w:line="184" w:lineRule="exact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6"/>
                <w:sz w:val="16"/>
                <w:szCs w:val="16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é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f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o</w:t>
            </w:r>
          </w:p>
          <w:p w:rsidR="00367BE8" w:rsidRPr="00EF108B" w:rsidRDefault="00367BE8" w:rsidP="00E376A0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Fax</w:t>
            </w:r>
          </w:p>
          <w:p w:rsidR="00367BE8" w:rsidRPr="00EF108B" w:rsidRDefault="00367BE8" w:rsidP="00E376A0">
            <w:pPr>
              <w:spacing w:after="0" w:line="184" w:lineRule="exact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il</w:t>
            </w:r>
          </w:p>
          <w:p w:rsidR="00367BE8" w:rsidRPr="00EF108B" w:rsidRDefault="00367BE8" w:rsidP="00E376A0">
            <w:pPr>
              <w:spacing w:after="0" w:line="184" w:lineRule="exact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4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183" w:lineRule="exact"/>
              <w:ind w:left="64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-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l</w:t>
            </w:r>
          </w:p>
          <w:p w:rsidR="00367BE8" w:rsidRPr="00EF108B" w:rsidRDefault="00367BE8" w:rsidP="00E376A0">
            <w:pPr>
              <w:spacing w:after="0" w:line="184" w:lineRule="exact"/>
              <w:ind w:left="64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</w:tr>
      <w:tr w:rsidR="00367BE8" w:rsidRPr="00EF108B" w:rsidTr="00E376A0">
        <w:trPr>
          <w:trHeight w:hRule="exact" w:val="417"/>
        </w:trPr>
        <w:tc>
          <w:tcPr>
            <w:tcW w:w="2693" w:type="dxa"/>
            <w:gridSpan w:val="3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1" w:after="0" w:line="100" w:lineRule="exact"/>
              <w:rPr>
                <w:sz w:val="10"/>
                <w:szCs w:val="10"/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Ubicac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pacing w:val="-7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 xml:space="preserve">la 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sión</w:t>
            </w:r>
            <w:r w:rsidRPr="00EF108B">
              <w:rPr>
                <w:rFonts w:ascii="Times New Roman" w:eastAsia="Times New Roman" w:hAnsi="Times New Roman" w:cs="Times New Roman"/>
                <w:i/>
                <w:spacing w:val="-5"/>
                <w:sz w:val="16"/>
                <w:szCs w:val="1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 xml:space="preserve">a </w:t>
            </w:r>
            <w:r w:rsidRPr="00EF108B">
              <w:rPr>
                <w:rFonts w:ascii="Times New Roman" w:eastAsia="Times New Roman" w:hAnsi="Times New Roman" w:cs="Times New Roman"/>
                <w:i/>
                <w:spacing w:val="-7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ealizar:</w:t>
            </w:r>
          </w:p>
        </w:tc>
        <w:tc>
          <w:tcPr>
            <w:tcW w:w="3118" w:type="dxa"/>
            <w:gridSpan w:val="7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8" w:after="0" w:line="240" w:lineRule="auto"/>
              <w:ind w:left="6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Domicilio:</w:t>
            </w:r>
          </w:p>
          <w:p w:rsidR="00367BE8" w:rsidRPr="00EF108B" w:rsidRDefault="00367BE8" w:rsidP="00E376A0">
            <w:pPr>
              <w:spacing w:before="1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843" w:type="dxa"/>
            <w:gridSpan w:val="7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8" w:after="0" w:line="240" w:lineRule="auto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u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nic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pi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:</w:t>
            </w:r>
          </w:p>
          <w:p w:rsidR="00367BE8" w:rsidRPr="00EF108B" w:rsidRDefault="00367BE8" w:rsidP="00E376A0">
            <w:pPr>
              <w:spacing w:before="1" w:after="0" w:line="240" w:lineRule="auto"/>
              <w:ind w:left="70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8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CP</w:t>
            </w:r>
          </w:p>
          <w:p w:rsidR="00367BE8" w:rsidRPr="00EF108B" w:rsidRDefault="00367BE8" w:rsidP="00E376A0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  <w:t> 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8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i/>
                <w:spacing w:val="-6"/>
                <w:sz w:val="16"/>
                <w:szCs w:val="16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vi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cia</w:t>
            </w:r>
          </w:p>
          <w:p w:rsidR="00367BE8" w:rsidRPr="00EF108B" w:rsidRDefault="00367BE8" w:rsidP="00E376A0">
            <w:pPr>
              <w:spacing w:before="1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pacing w:val="2"/>
                <w:sz w:val="16"/>
                <w:szCs w:val="16"/>
                <w:lang w:val="es-ES"/>
              </w:rPr>
              <w:t> </w:t>
            </w:r>
            <w:r w:rsidRPr="00EF108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s-ES"/>
              </w:rPr>
              <w:t> </w:t>
            </w:r>
          </w:p>
        </w:tc>
      </w:tr>
    </w:tbl>
    <w:p w:rsidR="00367BE8" w:rsidRPr="00EF108B" w:rsidRDefault="00367BE8" w:rsidP="00367BE8">
      <w:pPr>
        <w:spacing w:before="5" w:after="0" w:line="110" w:lineRule="exact"/>
        <w:rPr>
          <w:sz w:val="11"/>
          <w:szCs w:val="11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before="29" w:after="0" w:line="240" w:lineRule="auto"/>
        <w:ind w:left="850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CLARA:</w:t>
      </w:r>
    </w:p>
    <w:p w:rsidR="00367BE8" w:rsidRPr="00EF108B" w:rsidRDefault="00367BE8" w:rsidP="00367BE8">
      <w:pPr>
        <w:spacing w:before="14" w:after="0" w:line="280" w:lineRule="exact"/>
        <w:rPr>
          <w:sz w:val="28"/>
          <w:szCs w:val="28"/>
          <w:lang w:val="es-ES"/>
        </w:rPr>
      </w:pPr>
    </w:p>
    <w:p w:rsidR="00367BE8" w:rsidRPr="00EF108B" w:rsidRDefault="00367BE8" w:rsidP="00367BE8">
      <w:pPr>
        <w:tabs>
          <w:tab w:val="left" w:pos="1540"/>
        </w:tabs>
        <w:spacing w:after="0" w:line="240" w:lineRule="auto"/>
        <w:ind w:left="119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</w:t>
      </w:r>
      <w:r w:rsidRPr="00EF108B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sol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tante</w:t>
      </w:r>
      <w:r w:rsidRPr="00EF108B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EF108B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PYME,</w:t>
      </w:r>
      <w:r w:rsidRPr="00EF108B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acuerdo</w:t>
      </w:r>
      <w:r w:rsidRPr="00EF108B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defin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EF108B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establ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ida</w:t>
      </w:r>
      <w:r w:rsidRPr="00EF108B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EF108B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b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ses</w:t>
      </w:r>
      <w:r w:rsidRPr="00EF108B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</w:p>
    <w:p w:rsidR="00367BE8" w:rsidRPr="00EF108B" w:rsidRDefault="00367BE8" w:rsidP="00367BE8">
      <w:pPr>
        <w:spacing w:after="0" w:line="240" w:lineRule="auto"/>
        <w:ind w:left="155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Convocatoria.</w:t>
      </w:r>
    </w:p>
    <w:p w:rsidR="00367BE8" w:rsidRPr="00EF108B" w:rsidRDefault="00367BE8" w:rsidP="00367BE8">
      <w:pPr>
        <w:tabs>
          <w:tab w:val="left" w:pos="1540"/>
        </w:tabs>
        <w:spacing w:before="18" w:after="0" w:line="240" w:lineRule="auto"/>
        <w:ind w:left="1555" w:right="850" w:hanging="36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Qu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4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p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u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mp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co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4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quisi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EF108B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b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ecidos</w:t>
      </w:r>
      <w:r w:rsidRPr="00EF108B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EF108B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bases</w:t>
      </w:r>
      <w:r w:rsidRPr="00EF108B">
        <w:rPr>
          <w:rFonts w:ascii="Times New Roman" w:eastAsia="Times New Roman" w:hAnsi="Times New Roman" w:cs="Times New Roman"/>
          <w:spacing w:val="4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regu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doras</w:t>
      </w:r>
      <w:r w:rsidRPr="00EF108B">
        <w:rPr>
          <w:rFonts w:ascii="Times New Roman" w:eastAsia="Times New Roman" w:hAnsi="Times New Roman" w:cs="Times New Roman"/>
          <w:spacing w:val="3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 convocatoria</w:t>
      </w:r>
      <w:r w:rsidRPr="00EF108B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optar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ser beneficiario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subv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nción.</w:t>
      </w:r>
    </w:p>
    <w:p w:rsidR="00367BE8" w:rsidRPr="00EF108B" w:rsidRDefault="00367BE8" w:rsidP="00367BE8">
      <w:pPr>
        <w:tabs>
          <w:tab w:val="left" w:pos="1540"/>
        </w:tabs>
        <w:spacing w:before="18" w:after="0" w:line="240" w:lineRule="auto"/>
        <w:ind w:left="119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 no se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halla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incurso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causas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prohibición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ser beneficiar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o,</w:t>
      </w:r>
      <w:r w:rsidRPr="00EF108B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sta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b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as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</w:p>
    <w:p w:rsidR="00367BE8" w:rsidRPr="00EF108B" w:rsidRDefault="00367BE8" w:rsidP="00367BE8">
      <w:pPr>
        <w:spacing w:after="0" w:line="240" w:lineRule="auto"/>
        <w:ind w:left="155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Bases de 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Convocatoria.</w:t>
      </w:r>
    </w:p>
    <w:p w:rsidR="00367BE8" w:rsidRPr="00EF108B" w:rsidRDefault="00367BE8" w:rsidP="00367BE8">
      <w:pPr>
        <w:tabs>
          <w:tab w:val="left" w:pos="1540"/>
        </w:tabs>
        <w:spacing w:before="18" w:after="0" w:line="240" w:lineRule="auto"/>
        <w:ind w:left="119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>Que no es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deudora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por resolución</w:t>
      </w:r>
      <w:r w:rsidRPr="00EF108B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fi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proc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dencia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 rein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gro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subvenciones.</w:t>
      </w:r>
    </w:p>
    <w:p w:rsidR="00367BE8" w:rsidRPr="00EF108B" w:rsidRDefault="00367BE8" w:rsidP="00367BE8">
      <w:pPr>
        <w:tabs>
          <w:tab w:val="left" w:pos="1540"/>
        </w:tabs>
        <w:spacing w:before="18" w:after="0" w:line="240" w:lineRule="auto"/>
        <w:ind w:left="1555" w:right="854" w:hanging="36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w w:val="131"/>
          <w:sz w:val="24"/>
          <w:szCs w:val="24"/>
          <w:lang w:val="es-ES"/>
        </w:rPr>
        <w:t>•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  <w:t xml:space="preserve">Que 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esta</w:t>
      </w:r>
      <w:r w:rsidRPr="00EF108B">
        <w:rPr>
          <w:rFonts w:ascii="Times New Roman" w:eastAsia="Times New Roman" w:hAnsi="Times New Roman" w:cs="Times New Roman"/>
          <w:spacing w:val="5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entidad</w:t>
      </w:r>
      <w:r w:rsidRPr="00EF108B">
        <w:rPr>
          <w:rFonts w:ascii="Times New Roman" w:eastAsia="Times New Roman" w:hAnsi="Times New Roman" w:cs="Times New Roman"/>
          <w:spacing w:val="5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ha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solicitado</w:t>
      </w:r>
      <w:r w:rsidRPr="00EF108B">
        <w:rPr>
          <w:rFonts w:ascii="Times New Roman" w:eastAsia="Times New Roman" w:hAnsi="Times New Roman" w:cs="Times New Roman"/>
          <w:spacing w:val="5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(y/o</w:t>
      </w:r>
      <w:r w:rsidRPr="00EF108B">
        <w:rPr>
          <w:rFonts w:ascii="Times New Roman" w:eastAsia="Times New Roman" w:hAnsi="Times New Roman" w:cs="Times New Roman"/>
          <w:spacing w:val="5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rec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bido)</w:t>
      </w:r>
      <w:r w:rsidRPr="00EF108B">
        <w:rPr>
          <w:rFonts w:ascii="Times New Roman" w:eastAsia="Times New Roman" w:hAnsi="Times New Roman" w:cs="Times New Roman"/>
          <w:spacing w:val="5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EF108B">
        <w:rPr>
          <w:rFonts w:ascii="Times New Roman" w:eastAsia="Times New Roman" w:hAnsi="Times New Roman" w:cs="Times New Roman"/>
          <w:spacing w:val="5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EF108B">
        <w:rPr>
          <w:rFonts w:ascii="Times New Roman" w:eastAsia="Times New Roman" w:hAnsi="Times New Roman" w:cs="Times New Roman"/>
          <w:spacing w:val="5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públi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as</w:t>
      </w:r>
      <w:r w:rsidRPr="00EF108B">
        <w:rPr>
          <w:rFonts w:ascii="Times New Roman" w:eastAsia="Times New Roman" w:hAnsi="Times New Roman" w:cs="Times New Roman"/>
          <w:spacing w:val="5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EF108B">
        <w:rPr>
          <w:rFonts w:ascii="Times New Roman" w:eastAsia="Times New Roman" w:hAnsi="Times New Roman" w:cs="Times New Roman"/>
          <w:spacing w:val="5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se 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men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ionan</w:t>
      </w:r>
      <w:r w:rsidRPr="00EF108B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 continuación, especial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nte las</w:t>
      </w:r>
      <w:r w:rsidRPr="00EF108B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proofErr w:type="spellStart"/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proofErr w:type="spellEnd"/>
      <w:r w:rsidRPr="00EF108B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EF108B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dos</w:t>
      </w:r>
      <w:r w:rsidRPr="00EF108B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eje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anter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ores</w:t>
      </w:r>
      <w:r w:rsidRPr="00EF108B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el ac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u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:rsidR="00367BE8" w:rsidRPr="00EF108B" w:rsidRDefault="00367BE8" w:rsidP="00367BE8">
      <w:pPr>
        <w:spacing w:before="14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9"/>
        <w:gridCol w:w="1460"/>
        <w:gridCol w:w="1701"/>
        <w:gridCol w:w="2805"/>
      </w:tblGrid>
      <w:tr w:rsidR="00367BE8" w:rsidRPr="00EF108B" w:rsidTr="00E376A0">
        <w:tc>
          <w:tcPr>
            <w:tcW w:w="4819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7BE8" w:rsidRPr="00EF108B" w:rsidRDefault="00367BE8" w:rsidP="00E376A0">
            <w:pPr>
              <w:spacing w:before="13" w:after="0" w:line="240" w:lineRule="auto"/>
              <w:ind w:left="68" w:right="-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position w:val="-12"/>
                <w:sz w:val="24"/>
                <w:szCs w:val="24"/>
                <w:lang w:val="es-ES"/>
              </w:rPr>
              <w:t>ORG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position w:val="-12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position w:val="-12"/>
                <w:sz w:val="24"/>
                <w:szCs w:val="24"/>
                <w:lang w:val="es-ES"/>
              </w:rPr>
              <w:t>NISMO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7BE8" w:rsidRPr="00EF108B" w:rsidRDefault="00367BE8" w:rsidP="00E376A0">
            <w:pPr>
              <w:spacing w:before="49" w:after="0" w:line="240" w:lineRule="auto"/>
              <w:ind w:left="137" w:right="-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/>
              </w:rPr>
              <w:t>Fecha de solicitud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67BE8" w:rsidRPr="00EF108B" w:rsidRDefault="00367BE8" w:rsidP="00E376A0">
            <w:pPr>
              <w:spacing w:before="49" w:after="0" w:line="240" w:lineRule="auto"/>
              <w:ind w:left="137" w:right="-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/>
              </w:rPr>
              <w:t>Fecha de aprobación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BFBFBF" w:themeFill="background1" w:themeFillShade="BF"/>
          </w:tcPr>
          <w:p w:rsidR="00367BE8" w:rsidRPr="00EF108B" w:rsidRDefault="00367BE8" w:rsidP="00E376A0">
            <w:pPr>
              <w:spacing w:before="49" w:after="0" w:line="240" w:lineRule="auto"/>
              <w:ind w:left="65" w:right="-2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/>
              </w:rPr>
              <w:t>Importe recibido (Euros)</w:t>
            </w:r>
          </w:p>
        </w:tc>
      </w:tr>
      <w:tr w:rsidR="00367BE8" w:rsidRPr="00EF108B" w:rsidTr="00E376A0">
        <w:trPr>
          <w:trHeight w:hRule="exact" w:val="320"/>
        </w:trPr>
        <w:tc>
          <w:tcPr>
            <w:tcW w:w="4819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13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4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49" w:after="0" w:line="240" w:lineRule="auto"/>
              <w:ind w:left="137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49" w:after="0" w:line="240" w:lineRule="auto"/>
              <w:ind w:left="137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  <w:tc>
          <w:tcPr>
            <w:tcW w:w="28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49" w:after="0" w:line="240" w:lineRule="auto"/>
              <w:ind w:left="65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</w:tr>
      <w:tr w:rsidR="00367BE8" w:rsidRPr="00EF108B" w:rsidTr="00E376A0">
        <w:trPr>
          <w:trHeight w:hRule="exact" w:val="286"/>
        </w:trPr>
        <w:tc>
          <w:tcPr>
            <w:tcW w:w="481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275" w:lineRule="exact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35" w:after="0" w:line="240" w:lineRule="auto"/>
              <w:ind w:left="137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35" w:after="0" w:line="240" w:lineRule="auto"/>
              <w:ind w:left="137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35" w:after="0" w:line="240" w:lineRule="auto"/>
              <w:ind w:left="65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</w:tr>
      <w:tr w:rsidR="00367BE8" w:rsidRPr="00EF108B" w:rsidTr="00E376A0">
        <w:trPr>
          <w:trHeight w:hRule="exact" w:val="287"/>
        </w:trPr>
        <w:tc>
          <w:tcPr>
            <w:tcW w:w="481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275" w:lineRule="exact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33" w:after="0" w:line="240" w:lineRule="auto"/>
              <w:ind w:left="137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33" w:after="0" w:line="240" w:lineRule="auto"/>
              <w:ind w:left="137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33" w:after="0" w:line="240" w:lineRule="auto"/>
              <w:ind w:left="65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</w:tr>
      <w:tr w:rsidR="00367BE8" w:rsidRPr="00EF108B" w:rsidTr="00E376A0">
        <w:trPr>
          <w:trHeight w:hRule="exact" w:val="305"/>
        </w:trPr>
        <w:tc>
          <w:tcPr>
            <w:tcW w:w="4819" w:type="dxa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rPr>
                <w:lang w:val="es-ES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jc w:val="center"/>
              <w:rPr>
                <w:lang w:val="es-ES"/>
              </w:rPr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jc w:val="center"/>
              <w:rPr>
                <w:lang w:val="es-ES"/>
              </w:rPr>
            </w:pPr>
          </w:p>
        </w:tc>
      </w:tr>
    </w:tbl>
    <w:p w:rsidR="00367BE8" w:rsidRPr="00EF108B" w:rsidRDefault="00367BE8" w:rsidP="00367BE8">
      <w:pPr>
        <w:spacing w:before="4" w:after="0" w:line="120" w:lineRule="exact"/>
        <w:rPr>
          <w:sz w:val="12"/>
          <w:szCs w:val="12"/>
          <w:lang w:val="es-ES"/>
        </w:rPr>
      </w:pPr>
    </w:p>
    <w:p w:rsidR="00367BE8" w:rsidRPr="00EF108B" w:rsidRDefault="00367BE8" w:rsidP="00367BE8">
      <w:pPr>
        <w:pStyle w:val="Prrafodelista"/>
        <w:numPr>
          <w:ilvl w:val="0"/>
          <w:numId w:val="1"/>
        </w:numPr>
        <w:spacing w:after="0" w:line="240" w:lineRule="auto"/>
        <w:ind w:right="862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pacing w:val="-21"/>
          <w:position w:val="10"/>
          <w:sz w:val="14"/>
          <w:szCs w:val="1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EF108B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EF108B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ha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recibido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otr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atribuc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ones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tr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gratuitas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entidades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privadas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 particu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ares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mi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destino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o, en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su c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o,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porte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recibidas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siguiente:</w:t>
      </w:r>
    </w:p>
    <w:p w:rsidR="00367BE8" w:rsidRPr="00EF108B" w:rsidRDefault="00367BE8" w:rsidP="00367BE8">
      <w:pPr>
        <w:spacing w:after="0"/>
        <w:rPr>
          <w:lang w:val="es-ES"/>
        </w:rPr>
        <w:sectPr w:rsidR="00367BE8" w:rsidRPr="00EF108B" w:rsidSect="00367BE8">
          <w:pgSz w:w="11920" w:h="16840"/>
          <w:pgMar w:top="1080" w:right="220" w:bottom="280" w:left="300" w:header="720" w:footer="720" w:gutter="0"/>
          <w:cols w:space="720"/>
        </w:sectPr>
      </w:pPr>
    </w:p>
    <w:p w:rsidR="00367BE8" w:rsidRPr="00EF108B" w:rsidRDefault="00367BE8" w:rsidP="00367BE8">
      <w:pPr>
        <w:spacing w:before="9" w:after="0" w:line="90" w:lineRule="exact"/>
        <w:rPr>
          <w:sz w:val="9"/>
          <w:szCs w:val="9"/>
          <w:lang w:val="es-ES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1"/>
        <w:gridCol w:w="2805"/>
      </w:tblGrid>
      <w:tr w:rsidR="00367BE8" w:rsidRPr="00EF108B" w:rsidTr="00E376A0">
        <w:tc>
          <w:tcPr>
            <w:tcW w:w="8221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7BE8" w:rsidRPr="00EF108B" w:rsidRDefault="00367BE8" w:rsidP="00E376A0">
            <w:pPr>
              <w:spacing w:after="0" w:line="275" w:lineRule="exact"/>
              <w:ind w:left="68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18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uda patrimonial gratuita/donan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: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367BE8" w:rsidRPr="00EF108B" w:rsidRDefault="00367BE8" w:rsidP="00E376A0">
            <w:pPr>
              <w:spacing w:after="0" w:line="275" w:lineRule="exact"/>
              <w:ind w:left="68" w:right="-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Importe de la ayuda (Euros)</w:t>
            </w:r>
          </w:p>
        </w:tc>
      </w:tr>
      <w:tr w:rsidR="00367BE8" w:rsidRPr="00EF108B" w:rsidTr="00E376A0">
        <w:trPr>
          <w:trHeight w:hRule="exact" w:val="292"/>
        </w:trPr>
        <w:tc>
          <w:tcPr>
            <w:tcW w:w="8221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275" w:lineRule="exact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28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33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</w:tr>
      <w:tr w:rsidR="00367BE8" w:rsidRPr="00EF108B" w:rsidTr="00E376A0">
        <w:trPr>
          <w:trHeight w:hRule="exact" w:val="285"/>
        </w:trPr>
        <w:tc>
          <w:tcPr>
            <w:tcW w:w="822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274" w:lineRule="exact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32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</w:tr>
      <w:tr w:rsidR="00367BE8" w:rsidRPr="00EF108B" w:rsidTr="00E376A0">
        <w:trPr>
          <w:trHeight w:hRule="exact" w:val="306"/>
        </w:trPr>
        <w:tc>
          <w:tcPr>
            <w:tcW w:w="8221" w:type="dxa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after="0" w:line="275" w:lineRule="exact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35" w:after="0" w:line="240" w:lineRule="auto"/>
              <w:ind w:left="65"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</w:p>
        </w:tc>
      </w:tr>
    </w:tbl>
    <w:p w:rsidR="00367BE8" w:rsidRPr="00EF108B" w:rsidRDefault="00367BE8" w:rsidP="00367BE8">
      <w:pPr>
        <w:spacing w:before="3" w:after="0" w:line="120" w:lineRule="exact"/>
        <w:rPr>
          <w:sz w:val="12"/>
          <w:szCs w:val="12"/>
          <w:lang w:val="es-ES"/>
        </w:rPr>
      </w:pPr>
    </w:p>
    <w:p w:rsidR="00367BE8" w:rsidRPr="00EF108B" w:rsidRDefault="00367BE8" w:rsidP="00367BE8">
      <w:pPr>
        <w:pStyle w:val="Prrafodelista"/>
        <w:numPr>
          <w:ilvl w:val="0"/>
          <w:numId w:val="1"/>
        </w:numPr>
        <w:spacing w:after="0" w:line="240" w:lineRule="auto"/>
        <w:ind w:right="85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EF108B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ha</w:t>
      </w:r>
      <w:r w:rsidRPr="00EF108B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oced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</w:t>
      </w:r>
      <w:r w:rsidRPr="00EF108B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ecta</w:t>
      </w:r>
      <w:r w:rsidRPr="00EF108B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jus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ific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ción</w:t>
      </w:r>
      <w:r w:rsidRPr="00EF108B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EF108B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subvenc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concedidas</w:t>
      </w:r>
      <w:r w:rsidRPr="00EF108B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Pr="00EF108B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anterioridad por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EF108B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ó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ganos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Ad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nistra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EF108B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P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úbli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2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unidad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Autóno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EF108B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té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nos establecidos</w:t>
      </w:r>
      <w:r w:rsidRPr="00EF108B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36/2009,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31 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mar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z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o.</w:t>
      </w:r>
    </w:p>
    <w:p w:rsidR="00367BE8" w:rsidRPr="00EF108B" w:rsidRDefault="00367BE8" w:rsidP="00367BE8">
      <w:pPr>
        <w:pStyle w:val="Prrafodelista"/>
        <w:numPr>
          <w:ilvl w:val="0"/>
          <w:numId w:val="2"/>
        </w:numPr>
        <w:tabs>
          <w:tab w:val="left" w:pos="1560"/>
        </w:tabs>
        <w:spacing w:before="9" w:after="0" w:line="240" w:lineRule="auto"/>
        <w:ind w:left="1560" w:right="852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Q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ue</w:t>
      </w:r>
      <w:r w:rsidRPr="00EF108B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EF108B">
        <w:rPr>
          <w:rFonts w:ascii="Times New Roman" w:eastAsia="Times New Roman" w:hAnsi="Times New Roman" w:cs="Times New Roman"/>
          <w:spacing w:val="5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au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z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sa</w:t>
      </w:r>
      <w:r w:rsidRPr="00EF108B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Púb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Pr="00EF108B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iedad</w:t>
      </w:r>
      <w:r w:rsidRPr="00EF108B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anar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Fo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ento</w:t>
      </w:r>
      <w:r w:rsidRPr="00EF108B">
        <w:rPr>
          <w:rFonts w:ascii="Times New Roman" w:eastAsia="Times New Roman" w:hAnsi="Times New Roman" w:cs="Times New Roman"/>
          <w:spacing w:val="4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Econó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co,</w:t>
      </w:r>
      <w:r w:rsidRPr="00EF108B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S.A., (PRO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EX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CA)</w:t>
      </w:r>
      <w:r w:rsidRPr="00EF108B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recabar</w:t>
      </w:r>
      <w:r w:rsidRPr="00EF108B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toda</w:t>
      </w:r>
      <w:r w:rsidRPr="00EF108B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info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ación y</w:t>
      </w:r>
      <w:r w:rsidRPr="00EF108B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entos nec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sa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pa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solici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 subvención.</w:t>
      </w:r>
    </w:p>
    <w:p w:rsidR="00367BE8" w:rsidRPr="00EF108B" w:rsidRDefault="00367BE8" w:rsidP="00367BE8">
      <w:pPr>
        <w:pStyle w:val="Prrafodelista"/>
        <w:numPr>
          <w:ilvl w:val="1"/>
          <w:numId w:val="2"/>
        </w:numPr>
        <w:tabs>
          <w:tab w:val="left" w:pos="1560"/>
        </w:tabs>
        <w:spacing w:before="9" w:after="0" w:line="240" w:lineRule="auto"/>
        <w:ind w:left="1560" w:right="-2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 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empre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está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reg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strada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Enterprise</w:t>
      </w:r>
      <w:r w:rsidRPr="00EF108B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proofErr w:type="spellStart"/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Europe</w:t>
      </w:r>
      <w:proofErr w:type="spellEnd"/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etwo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k.</w:t>
      </w:r>
    </w:p>
    <w:p w:rsidR="00367BE8" w:rsidRPr="00EF108B" w:rsidRDefault="00367BE8" w:rsidP="00367BE8">
      <w:pPr>
        <w:pStyle w:val="Prrafodelista"/>
        <w:numPr>
          <w:ilvl w:val="0"/>
          <w:numId w:val="4"/>
        </w:numPr>
        <w:tabs>
          <w:tab w:val="left" w:pos="1560"/>
        </w:tabs>
        <w:spacing w:before="11" w:after="0" w:line="240" w:lineRule="auto"/>
        <w:ind w:left="1560" w:right="852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Autorizo</w:t>
      </w:r>
      <w:r w:rsidRPr="00EF108B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Consejería</w:t>
      </w:r>
      <w:r w:rsidRPr="00EF108B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í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a,</w:t>
      </w:r>
      <w:r w:rsidRPr="00EF108B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Indu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ia,</w:t>
      </w:r>
      <w:r w:rsidRPr="00EF108B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erc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onoc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iento</w:t>
      </w:r>
      <w:r w:rsidRPr="00EF108B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bar</w:t>
      </w:r>
      <w:r w:rsidRPr="00EF108B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los datos </w:t>
      </w:r>
      <w:r w:rsidRPr="00EF108B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y </w:t>
      </w:r>
      <w:r w:rsidRPr="00EF108B">
        <w:rPr>
          <w:rFonts w:ascii="Times New Roman" w:eastAsia="Times New Roman" w:hAnsi="Times New Roman" w:cs="Times New Roman"/>
          <w:spacing w:val="3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entos </w:t>
      </w:r>
      <w:r w:rsidRPr="00EF108B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que </w:t>
      </w:r>
      <w:r w:rsidRPr="00EF108B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ob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 </w:t>
      </w:r>
      <w:r w:rsidRPr="00EF108B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 </w:t>
      </w:r>
      <w:r w:rsidRPr="00EF108B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 </w:t>
      </w:r>
      <w:r w:rsidRPr="00EF108B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distin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 </w:t>
      </w:r>
      <w:r w:rsidRPr="00EF108B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Ad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nis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acio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es 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Pú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b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icas </w:t>
      </w:r>
      <w:r w:rsidRPr="00EF108B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u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 </w:t>
      </w:r>
      <w:r w:rsidRPr="00EF108B">
        <w:rPr>
          <w:rFonts w:ascii="Times New Roman" w:eastAsia="Times New Roman" w:hAnsi="Times New Roman" w:cs="Times New Roman"/>
          <w:spacing w:val="3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ean necesarias</w:t>
      </w:r>
      <w:r w:rsidRPr="00EF108B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resolución</w:t>
      </w:r>
      <w:r w:rsidRPr="00EF108B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 presente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solicitud.</w:t>
      </w:r>
    </w:p>
    <w:p w:rsidR="00367BE8" w:rsidRPr="00EF108B" w:rsidRDefault="00367BE8" w:rsidP="00367BE8">
      <w:pPr>
        <w:pStyle w:val="Prrafodelista"/>
        <w:numPr>
          <w:ilvl w:val="0"/>
          <w:numId w:val="6"/>
        </w:numPr>
        <w:tabs>
          <w:tab w:val="left" w:pos="1560"/>
        </w:tabs>
        <w:spacing w:before="9" w:after="0" w:line="240" w:lineRule="auto"/>
        <w:ind w:left="1560" w:right="-20"/>
        <w:jc w:val="both"/>
        <w:rPr>
          <w:rFonts w:ascii="Times New Roman" w:eastAsia="Times New Roman" w:hAnsi="Times New Roman" w:cs="Times New Roman"/>
          <w:sz w:val="14"/>
          <w:szCs w:val="1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 se aco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ña</w:t>
      </w:r>
      <w:r w:rsidRPr="00EF108B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copia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sigu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ntación</w:t>
      </w:r>
      <w:r w:rsidRPr="00EF108B">
        <w:rPr>
          <w:rFonts w:ascii="Times New Roman" w:eastAsia="Times New Roman" w:hAnsi="Times New Roman" w:cs="Times New Roman"/>
          <w:spacing w:val="-1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exigida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por 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referida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Orden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:</w:t>
      </w:r>
      <w:r w:rsidRPr="00EF108B">
        <w:rPr>
          <w:rFonts w:ascii="Times New Roman" w:eastAsia="Times New Roman" w:hAnsi="Times New Roman" w:cs="Times New Roman"/>
          <w:position w:val="10"/>
          <w:sz w:val="14"/>
          <w:szCs w:val="14"/>
          <w:lang w:val="es-ES"/>
        </w:rPr>
        <w:t>1</w:t>
      </w:r>
    </w:p>
    <w:p w:rsidR="00367BE8" w:rsidRDefault="00367BE8" w:rsidP="00367BE8">
      <w:pPr>
        <w:spacing w:before="61" w:after="0" w:line="431" w:lineRule="auto"/>
        <w:ind w:left="1560" w:right="208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1330790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ento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acredi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tivo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represen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ción</w:t>
      </w:r>
      <w:r w:rsidRPr="00EF108B">
        <w:rPr>
          <w:rFonts w:ascii="Times New Roman" w:eastAsia="Times New Roman" w:hAnsi="Times New Roman" w:cs="Times New Roman"/>
          <w:spacing w:val="-1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fi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ante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sol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tud. </w:t>
      </w:r>
    </w:p>
    <w:p w:rsidR="00367BE8" w:rsidRPr="00EF108B" w:rsidRDefault="00367BE8" w:rsidP="00367BE8">
      <w:pPr>
        <w:spacing w:before="61" w:after="0" w:line="431" w:lineRule="auto"/>
        <w:ind w:left="1560" w:right="208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103454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DNI o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6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arj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Identidad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Ex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njero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 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repres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ntantes.</w:t>
      </w:r>
    </w:p>
    <w:p w:rsidR="00367BE8" w:rsidRPr="00EF108B" w:rsidRDefault="00367BE8" w:rsidP="00367BE8">
      <w:pPr>
        <w:spacing w:before="9" w:after="0" w:line="240" w:lineRule="auto"/>
        <w:ind w:left="1560" w:right="85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943842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entos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redit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tivos de</w:t>
      </w:r>
      <w:r w:rsidRPr="00EF108B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const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tución y</w:t>
      </w:r>
      <w:r w:rsidRPr="00EF108B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tat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u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EF108B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vige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es,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así</w:t>
      </w:r>
      <w:r w:rsidRPr="00EF108B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como modificaciones,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su</w:t>
      </w:r>
      <w:r w:rsidRPr="00EF108B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so,</w:t>
      </w:r>
      <w:r w:rsidRPr="00EF108B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in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pción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EF108B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Regist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espondiente,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ndo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ello s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obligatorio.</w:t>
      </w:r>
    </w:p>
    <w:p w:rsidR="00367BE8" w:rsidRPr="00EF108B" w:rsidRDefault="00367BE8" w:rsidP="00367BE8">
      <w:pPr>
        <w:spacing w:before="20" w:after="0" w:line="200" w:lineRule="exact"/>
        <w:ind w:left="1560"/>
        <w:jc w:val="both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40" w:lineRule="auto"/>
        <w:ind w:left="1560" w:right="425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986378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ento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ficación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f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sc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nte.</w:t>
      </w:r>
    </w:p>
    <w:p w:rsidR="00367BE8" w:rsidRPr="00EF108B" w:rsidRDefault="00367BE8" w:rsidP="00367BE8">
      <w:pPr>
        <w:spacing w:before="20" w:after="0" w:line="200" w:lineRule="exact"/>
        <w:ind w:left="1560"/>
        <w:jc w:val="both"/>
        <w:rPr>
          <w:sz w:val="20"/>
          <w:szCs w:val="20"/>
          <w:lang w:val="es-ES"/>
        </w:rPr>
      </w:pPr>
    </w:p>
    <w:p w:rsidR="00367BE8" w:rsidRDefault="00367BE8" w:rsidP="00367BE8">
      <w:pPr>
        <w:spacing w:after="0" w:line="432" w:lineRule="auto"/>
        <w:ind w:left="1560" w:right="162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0102184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Me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oria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ntidad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 del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proyec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gún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modelo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figura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exo.</w:t>
      </w:r>
    </w:p>
    <w:p w:rsidR="00367BE8" w:rsidRPr="00EF108B" w:rsidRDefault="00367BE8" w:rsidP="00367BE8">
      <w:pPr>
        <w:spacing w:after="0" w:line="432" w:lineRule="auto"/>
        <w:ind w:left="1560" w:right="162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1874342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Mode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200 (Impuesto</w:t>
      </w:r>
      <w:r w:rsidRPr="00EF108B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Sociedades)</w:t>
      </w:r>
      <w:r w:rsidRPr="00EF108B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últ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j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cicio.</w:t>
      </w:r>
    </w:p>
    <w:p w:rsidR="00367BE8" w:rsidRPr="00EF108B" w:rsidRDefault="00367BE8" w:rsidP="00367BE8">
      <w:pPr>
        <w:spacing w:before="7" w:after="0" w:line="240" w:lineRule="auto"/>
        <w:ind w:left="1560" w:right="8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966344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quier</w:t>
      </w:r>
      <w:r w:rsidRPr="00EF108B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otra</w:t>
      </w:r>
      <w:r w:rsidRPr="00EF108B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entación</w:t>
      </w:r>
      <w:r w:rsidRPr="00EF108B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compl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enta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ia</w:t>
      </w:r>
      <w:r w:rsidRPr="00EF108B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EF108B">
        <w:rPr>
          <w:rFonts w:ascii="Times New Roman" w:eastAsia="Times New Roman" w:hAnsi="Times New Roman" w:cs="Times New Roman"/>
          <w:spacing w:val="4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EF108B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est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conveniente</w:t>
      </w:r>
      <w:r w:rsidRPr="00EF108B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EF108B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 correcta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definic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 evalu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proyecto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entado.</w:t>
      </w:r>
    </w:p>
    <w:p w:rsidR="00367BE8" w:rsidRPr="00EF108B" w:rsidRDefault="00367BE8" w:rsidP="00367BE8">
      <w:pPr>
        <w:spacing w:before="20" w:after="0" w:line="200" w:lineRule="exact"/>
        <w:ind w:left="1560"/>
        <w:jc w:val="both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40" w:lineRule="auto"/>
        <w:ind w:left="1560" w:right="852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415372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Otras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recibidas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ismo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objeto,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esp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ente</w:t>
      </w:r>
      <w:r w:rsidRPr="00EF108B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recibidas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concepto 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proofErr w:type="spellStart"/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ínimis</w:t>
      </w:r>
      <w:proofErr w:type="spellEnd"/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cualqu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proyecto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 a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ón.</w:t>
      </w:r>
    </w:p>
    <w:p w:rsidR="00367BE8" w:rsidRPr="00EF108B" w:rsidRDefault="00367BE8" w:rsidP="00367BE8">
      <w:pPr>
        <w:spacing w:before="1" w:after="0" w:line="170" w:lineRule="exact"/>
        <w:rPr>
          <w:sz w:val="17"/>
          <w:szCs w:val="17"/>
          <w:lang w:val="es-ES"/>
        </w:rPr>
      </w:pPr>
    </w:p>
    <w:p w:rsidR="00367BE8" w:rsidRPr="00EF108B" w:rsidRDefault="00367BE8" w:rsidP="00367BE8">
      <w:pPr>
        <w:pStyle w:val="Prrafodelista"/>
        <w:numPr>
          <w:ilvl w:val="0"/>
          <w:numId w:val="8"/>
        </w:numPr>
        <w:tabs>
          <w:tab w:val="left" w:pos="1560"/>
        </w:tabs>
        <w:spacing w:after="0" w:line="240" w:lineRule="auto"/>
        <w:ind w:right="86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 se co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ete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aportar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entos</w:t>
      </w:r>
      <w:r w:rsidRPr="00EF108B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obatorios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 los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adicionales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sean r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queridos</w:t>
      </w:r>
    </w:p>
    <w:p w:rsidR="00367BE8" w:rsidRPr="00EF108B" w:rsidRDefault="00367BE8" w:rsidP="00367BE8">
      <w:pPr>
        <w:spacing w:before="74" w:after="0" w:line="240" w:lineRule="auto"/>
        <w:ind w:left="1134" w:right="91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EF108B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EF108B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rácter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onal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cogidos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qued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á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incorporados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un</w:t>
      </w:r>
      <w:r w:rsidRPr="00EF108B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fichero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cuya</w:t>
      </w:r>
      <w:r w:rsidRPr="00EF108B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finalidad es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gestión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oced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ientos</w:t>
      </w:r>
      <w:r w:rsidRPr="00EF108B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ayudas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subvencion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ob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nción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para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 to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 decisiones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esta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ria,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podrán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ser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cedido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ás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ganis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públ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 directa</w:t>
      </w:r>
      <w:r w:rsidRPr="00EF108B">
        <w:rPr>
          <w:rFonts w:ascii="Times New Roman" w:eastAsia="Times New Roman" w:hAnsi="Times New Roman" w:cs="Times New Roman"/>
          <w:spacing w:val="3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4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in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recta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ente</w:t>
      </w:r>
      <w:r w:rsidRPr="00EF108B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v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engan</w:t>
      </w:r>
      <w:r w:rsidRPr="00EF108B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EF108B">
        <w:rPr>
          <w:rFonts w:ascii="Times New Roman" w:eastAsia="Times New Roman" w:hAnsi="Times New Roman" w:cs="Times New Roman"/>
          <w:spacing w:val="3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4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proced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iento,</w:t>
      </w:r>
      <w:r w:rsidRPr="00EF108B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á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3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 cesiones</w:t>
      </w:r>
      <w:r w:rsidRPr="00EF108B">
        <w:rPr>
          <w:rFonts w:ascii="Times New Roman" w:eastAsia="Times New Roman" w:hAnsi="Times New Roman" w:cs="Times New Roman"/>
          <w:spacing w:val="5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previstas</w:t>
      </w:r>
      <w:r w:rsidRPr="00EF108B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5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5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Ley</w:t>
      </w:r>
      <w:r w:rsidRPr="00EF108B">
        <w:rPr>
          <w:rFonts w:ascii="Times New Roman" w:eastAsia="Times New Roman" w:hAnsi="Times New Roman" w:cs="Times New Roman"/>
          <w:spacing w:val="5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15/1999,</w:t>
      </w:r>
      <w:r w:rsidRPr="00EF108B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5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13</w:t>
      </w:r>
      <w:r w:rsidRPr="00EF108B">
        <w:rPr>
          <w:rFonts w:ascii="Times New Roman" w:eastAsia="Times New Roman" w:hAnsi="Times New Roman" w:cs="Times New Roman"/>
          <w:spacing w:val="5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5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diciembre,</w:t>
      </w:r>
      <w:r w:rsidRPr="00EF108B">
        <w:rPr>
          <w:rFonts w:ascii="Times New Roman" w:eastAsia="Times New Roman" w:hAnsi="Times New Roman" w:cs="Times New Roman"/>
          <w:spacing w:val="4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5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P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otec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ón</w:t>
      </w:r>
      <w:r w:rsidRPr="00EF108B">
        <w:rPr>
          <w:rFonts w:ascii="Times New Roman" w:eastAsia="Times New Roman" w:hAnsi="Times New Roman" w:cs="Times New Roman"/>
          <w:spacing w:val="5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5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EF108B">
        <w:rPr>
          <w:rFonts w:ascii="Times New Roman" w:eastAsia="Times New Roman" w:hAnsi="Times New Roman" w:cs="Times New Roman"/>
          <w:spacing w:val="5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 Carácter</w:t>
      </w:r>
      <w:r w:rsidRPr="00EF108B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Personal.</w:t>
      </w:r>
      <w:r w:rsidRPr="00EF108B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os</w:t>
      </w:r>
      <w:r w:rsidRPr="00EF108B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datos</w:t>
      </w:r>
      <w:r w:rsidRPr="00EF108B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personales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solicitados</w:t>
      </w:r>
      <w:r w:rsidRPr="00EF108B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son</w:t>
      </w:r>
      <w:r w:rsidRPr="00EF108B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pl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entación obl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gatoria, siendo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posible</w:t>
      </w:r>
      <w:r w:rsidRPr="00EF108B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lizar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2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finalidad</w:t>
      </w:r>
      <w:r w:rsidRPr="00EF108B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expre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ada</w:t>
      </w:r>
      <w:r w:rsidRPr="00EF108B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si</w:t>
      </w:r>
      <w:r w:rsidRPr="00EF108B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EF108B">
        <w:rPr>
          <w:rFonts w:ascii="Times New Roman" w:eastAsia="Times New Roman" w:hAnsi="Times New Roman" w:cs="Times New Roman"/>
          <w:spacing w:val="2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aportan</w:t>
      </w:r>
      <w:r w:rsidRPr="00EF108B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EF108B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is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os.</w:t>
      </w:r>
      <w:r w:rsidRPr="00EF108B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EF108B">
        <w:rPr>
          <w:rFonts w:ascii="Times New Roman" w:eastAsia="Times New Roman" w:hAnsi="Times New Roman" w:cs="Times New Roman"/>
          <w:spacing w:val="2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respons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ble del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f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ch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Direc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ión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General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Promo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ión</w:t>
      </w:r>
      <w:r w:rsidRPr="00EF108B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Econó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ca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 Conse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j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ería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Econo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í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a, Industri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EF108B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ercio</w:t>
      </w:r>
      <w:r w:rsidRPr="00EF108B">
        <w:rPr>
          <w:rFonts w:ascii="Times New Roman" w:eastAsia="Times New Roman" w:hAnsi="Times New Roman" w:cs="Times New Roman"/>
          <w:spacing w:val="5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  Conoci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ento</w:t>
      </w:r>
      <w:r w:rsidRPr="00EF108B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EF108B">
        <w:rPr>
          <w:rFonts w:ascii="Times New Roman" w:eastAsia="Times New Roman" w:hAnsi="Times New Roman" w:cs="Times New Roman"/>
          <w:spacing w:val="5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Gobi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no</w:t>
      </w:r>
      <w:r w:rsidRPr="00EF108B">
        <w:rPr>
          <w:rFonts w:ascii="Times New Roman" w:eastAsia="Times New Roman" w:hAnsi="Times New Roman" w:cs="Times New Roman"/>
          <w:spacing w:val="5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6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anar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EF108B">
        <w:rPr>
          <w:rFonts w:ascii="Times New Roman" w:eastAsia="Times New Roman" w:hAnsi="Times New Roman" w:cs="Times New Roman"/>
          <w:spacing w:val="5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ante</w:t>
      </w:r>
      <w:r w:rsidRPr="00EF108B">
        <w:rPr>
          <w:rFonts w:ascii="Times New Roman" w:eastAsia="Times New Roman" w:hAnsi="Times New Roman" w:cs="Times New Roman"/>
          <w:spacing w:val="5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5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EF108B">
        <w:rPr>
          <w:rFonts w:ascii="Times New Roman" w:eastAsia="Times New Roman" w:hAnsi="Times New Roman" w:cs="Times New Roman"/>
          <w:spacing w:val="5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  podrán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ejercerse </w:t>
      </w:r>
      <w:r w:rsidRPr="00EF108B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los </w:t>
      </w:r>
      <w:r w:rsidRPr="00EF108B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ch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 </w:t>
      </w:r>
      <w:r w:rsidRPr="00EF108B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Pr="00EF108B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acceso, </w:t>
      </w:r>
      <w:r w:rsidRPr="00EF108B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f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ica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ión, </w:t>
      </w:r>
      <w:r w:rsidRPr="00EF108B">
        <w:rPr>
          <w:rFonts w:ascii="Times New Roman" w:eastAsia="Times New Roman" w:hAnsi="Times New Roman" w:cs="Times New Roman"/>
          <w:spacing w:val="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cancelación </w:t>
      </w:r>
      <w:r w:rsidRPr="00EF108B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y </w:t>
      </w:r>
      <w:r w:rsidRPr="00EF108B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op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sición </w:t>
      </w:r>
      <w:r w:rsidRPr="00EF108B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Pr="00EF108B">
        <w:rPr>
          <w:rFonts w:ascii="Times New Roman" w:eastAsia="Times New Roman" w:hAnsi="Times New Roman" w:cs="Times New Roman"/>
          <w:spacing w:val="1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los </w:t>
      </w:r>
      <w:r w:rsidRPr="00EF108B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datos personales,</w:t>
      </w:r>
      <w:r w:rsidRPr="00EF108B">
        <w:rPr>
          <w:rFonts w:ascii="Times New Roman" w:eastAsia="Times New Roman" w:hAnsi="Times New Roman" w:cs="Times New Roman"/>
          <w:spacing w:val="-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todo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cual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 info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pli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iento</w:t>
      </w:r>
      <w:r w:rsidRPr="00EF108B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í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culo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5 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referida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le</w:t>
      </w:r>
      <w:r w:rsidRPr="00EF108B">
        <w:rPr>
          <w:rFonts w:ascii="Times New Roman" w:eastAsia="Times New Roman" w:hAnsi="Times New Roman" w:cs="Times New Roman"/>
          <w:spacing w:val="-16"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67BE8" w:rsidRPr="00EF108B" w:rsidRDefault="00367BE8" w:rsidP="00367BE8">
      <w:pPr>
        <w:spacing w:before="2" w:after="0" w:line="150" w:lineRule="exact"/>
        <w:rPr>
          <w:sz w:val="15"/>
          <w:szCs w:val="15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before="41" w:after="0" w:line="158" w:lineRule="exact"/>
        <w:ind w:left="835" w:right="-20"/>
        <w:rPr>
          <w:rFonts w:ascii="Times New Roman" w:eastAsia="Times New Roman" w:hAnsi="Times New Roman" w:cs="Times New Roman"/>
          <w:sz w:val="14"/>
          <w:szCs w:val="14"/>
          <w:lang w:val="es-ES"/>
        </w:rPr>
      </w:pPr>
      <w:r w:rsidRPr="00EF108B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E025918" wp14:editId="4B20CC94">
                <wp:simplePos x="0" y="0"/>
                <wp:positionH relativeFrom="page">
                  <wp:posOffset>720090</wp:posOffset>
                </wp:positionH>
                <wp:positionV relativeFrom="paragraph">
                  <wp:posOffset>-11430</wp:posOffset>
                </wp:positionV>
                <wp:extent cx="1530350" cy="1270"/>
                <wp:effectExtent l="5715" t="12700" r="6985" b="5080"/>
                <wp:wrapNone/>
                <wp:docPr id="138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"/>
                          <a:chOff x="1134" y="-18"/>
                          <a:chExt cx="2410" cy="2"/>
                        </a:xfrm>
                      </wpg:grpSpPr>
                      <wps:wsp>
                        <wps:cNvPr id="139" name="Freeform 140"/>
                        <wps:cNvSpPr>
                          <a:spLocks/>
                        </wps:cNvSpPr>
                        <wps:spPr bwMode="auto">
                          <a:xfrm>
                            <a:off x="1134" y="-18"/>
                            <a:ext cx="2410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2410"/>
                              <a:gd name="T2" fmla="+- 0 3544 1134"/>
                              <a:gd name="T3" fmla="*/ T2 w 24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0">
                                <a:moveTo>
                                  <a:pt x="0" y="0"/>
                                </a:moveTo>
                                <a:lnTo>
                                  <a:pt x="2410" y="0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13DE5" id="Group 139" o:spid="_x0000_s1026" style="position:absolute;margin-left:56.7pt;margin-top:-.9pt;width:120.5pt;height:.1pt;z-index:-251657216;mso-position-horizontal-relative:page" coordorigin="1134,-18" coordsize="24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">
                <v:shape id="Freeform 140" o:spid="_x0000_s1027" style="position:absolute;left:1134;top:-18;width:2410;height:2;visibility:visible;mso-wrap-style:square;v-text-anchor:top" coordsize="24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qhzsEA&#10;AADcAAAADwAAAGRycy9kb3ducmV2LnhtbERP22rCQBB9L/Qflin4VjcqiE1dxSvYN6t+wJAdk9Ds&#10;7JIdTezXdwuFvs3hXGe+7F2j7tTG2rOB0TADRVx4W3Np4HLev85ARUG22HgmAw+KsFw8P80xt77j&#10;T7qfpFQphGOOBiqRkGsdi4ocxqEPxIm7+tahJNiW2rbYpXDX6HGWTbXDmlNDhYE2FRVfp5szsKWN&#10;jqvJ7OO43h2v3+VIuhDEmMFLv3oHJdTLv/jPfbBp/uQNfp9JF+jF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6oc7BAAAA3AAAAA8AAAAAAAAAAAAAAAAAmAIAAGRycy9kb3du&#10;cmV2LnhtbFBLBQYAAAAABAAEAPUAAACGAwAAAAA=&#10;" path="m,l2410,e" filled="f" strokeweight=".64pt">
                  <v:path arrowok="t" o:connecttype="custom" o:connectlocs="0,0;2410,0" o:connectangles="0,0"/>
                </v:shape>
                <w10:wrap anchorx="page"/>
              </v:group>
            </w:pict>
          </mc:Fallback>
        </mc:AlternateContent>
      </w:r>
      <w:r w:rsidRPr="00EF108B">
        <w:rPr>
          <w:rFonts w:ascii="Times New Roman" w:eastAsia="Times New Roman" w:hAnsi="Times New Roman" w:cs="Times New Roman"/>
          <w:sz w:val="14"/>
          <w:szCs w:val="14"/>
          <w:lang w:val="es-ES"/>
        </w:rPr>
        <w:t>1</w:t>
      </w:r>
    </w:p>
    <w:p w:rsidR="00367BE8" w:rsidRPr="00EF108B" w:rsidRDefault="00367BE8" w:rsidP="00367BE8">
      <w:pPr>
        <w:spacing w:before="7" w:after="0" w:line="260" w:lineRule="exact"/>
        <w:rPr>
          <w:sz w:val="26"/>
          <w:szCs w:val="26"/>
          <w:lang w:val="es-ES"/>
        </w:rPr>
      </w:pPr>
    </w:p>
    <w:p w:rsidR="00367BE8" w:rsidRPr="00EF108B" w:rsidRDefault="00367BE8" w:rsidP="00367BE8">
      <w:pPr>
        <w:spacing w:before="36" w:after="0" w:line="240" w:lineRule="auto"/>
        <w:ind w:left="977" w:right="878"/>
        <w:rPr>
          <w:rFonts w:ascii="Times New Roman" w:eastAsia="Times New Roman" w:hAnsi="Times New Roman" w:cs="Times New Roman"/>
          <w:sz w:val="18"/>
          <w:szCs w:val="18"/>
          <w:lang w:val="es-ES"/>
        </w:rPr>
      </w:pP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32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35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33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q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u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34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se</w:t>
      </w:r>
      <w:r w:rsidRPr="00EF108B">
        <w:rPr>
          <w:rFonts w:ascii="Times New Roman" w:eastAsia="Times New Roman" w:hAnsi="Times New Roman" w:cs="Times New Roman"/>
          <w:spacing w:val="35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le</w:t>
      </w:r>
      <w:r w:rsidRPr="00EF108B">
        <w:rPr>
          <w:rFonts w:ascii="Times New Roman" w:eastAsia="Times New Roman" w:hAnsi="Times New Roman" w:cs="Times New Roman"/>
          <w:spacing w:val="34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co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n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ce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d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30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35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ubv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nció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n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,</w:t>
      </w:r>
      <w:r w:rsidRPr="00EF108B">
        <w:rPr>
          <w:rFonts w:ascii="Times New Roman" w:eastAsia="Times New Roman" w:hAnsi="Times New Roman" w:cs="Times New Roman"/>
          <w:spacing w:val="29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se</w:t>
      </w:r>
      <w:r w:rsidRPr="00EF108B">
        <w:rPr>
          <w:rFonts w:ascii="Times New Roman" w:eastAsia="Times New Roman" w:hAnsi="Times New Roman" w:cs="Times New Roman"/>
          <w:spacing w:val="36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aporta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á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n</w:t>
      </w:r>
      <w:r w:rsidRPr="00EF108B">
        <w:rPr>
          <w:rFonts w:ascii="Times New Roman" w:eastAsia="Times New Roman" w:hAnsi="Times New Roman" w:cs="Times New Roman"/>
          <w:spacing w:val="28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gi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n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ales/d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o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cumentos</w:t>
      </w:r>
      <w:r w:rsidRPr="00EF108B">
        <w:rPr>
          <w:rFonts w:ascii="Times New Roman" w:eastAsia="Times New Roman" w:hAnsi="Times New Roman" w:cs="Times New Roman"/>
          <w:spacing w:val="20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compulsados</w:t>
      </w:r>
      <w:r w:rsidRPr="00EF108B">
        <w:rPr>
          <w:rFonts w:ascii="Times New Roman" w:eastAsia="Times New Roman" w:hAnsi="Times New Roman" w:cs="Times New Roman"/>
          <w:spacing w:val="26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junto</w:t>
      </w:r>
      <w:r w:rsidRPr="00EF108B">
        <w:rPr>
          <w:rFonts w:ascii="Times New Roman" w:eastAsia="Times New Roman" w:hAnsi="Times New Roman" w:cs="Times New Roman"/>
          <w:spacing w:val="30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con</w:t>
      </w:r>
      <w:r w:rsidRPr="00EF108B">
        <w:rPr>
          <w:rFonts w:ascii="Times New Roman" w:eastAsia="Times New Roman" w:hAnsi="Times New Roman" w:cs="Times New Roman"/>
          <w:spacing w:val="33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35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ace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p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ac</w:t>
      </w:r>
      <w:r w:rsidRPr="00EF108B">
        <w:rPr>
          <w:rFonts w:ascii="Times New Roman" w:eastAsia="Times New Roman" w:hAnsi="Times New Roman" w:cs="Times New Roman"/>
          <w:spacing w:val="2"/>
          <w:sz w:val="18"/>
          <w:szCs w:val="18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ón</w:t>
      </w:r>
      <w:r w:rsidRPr="00EF108B">
        <w:rPr>
          <w:rFonts w:ascii="Times New Roman" w:eastAsia="Times New Roman" w:hAnsi="Times New Roman" w:cs="Times New Roman"/>
          <w:spacing w:val="28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d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36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la subvención</w:t>
      </w:r>
      <w:r w:rsidRPr="00EF108B">
        <w:rPr>
          <w:rFonts w:ascii="Times New Roman" w:eastAsia="Times New Roman" w:hAnsi="Times New Roman" w:cs="Times New Roman"/>
          <w:spacing w:val="-7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si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no</w:t>
      </w:r>
      <w:r w:rsidRPr="00EF108B">
        <w:rPr>
          <w:rFonts w:ascii="Times New Roman" w:eastAsia="Times New Roman" w:hAnsi="Times New Roman" w:cs="Times New Roman"/>
          <w:spacing w:val="1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e hu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b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iese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presentado</w:t>
      </w:r>
      <w:r w:rsidRPr="00EF108B">
        <w:rPr>
          <w:rFonts w:ascii="Times New Roman" w:eastAsia="Times New Roman" w:hAnsi="Times New Roman" w:cs="Times New Roman"/>
          <w:spacing w:val="-7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con</w:t>
      </w:r>
      <w:r w:rsidRPr="00EF108B">
        <w:rPr>
          <w:rFonts w:ascii="Times New Roman" w:eastAsia="Times New Roman" w:hAnsi="Times New Roman" w:cs="Times New Roman"/>
          <w:spacing w:val="-2"/>
          <w:sz w:val="18"/>
          <w:szCs w:val="1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1"/>
          <w:sz w:val="18"/>
          <w:szCs w:val="18"/>
          <w:lang w:val="es-ES"/>
        </w:rPr>
        <w:t>n</w:t>
      </w:r>
      <w:r w:rsidRPr="00EF108B">
        <w:rPr>
          <w:rFonts w:ascii="Times New Roman" w:eastAsia="Times New Roman" w:hAnsi="Times New Roman" w:cs="Times New Roman"/>
          <w:sz w:val="18"/>
          <w:szCs w:val="18"/>
          <w:lang w:val="es-ES"/>
        </w:rPr>
        <w:t>terioridad.</w:t>
      </w:r>
    </w:p>
    <w:p w:rsidR="00367BE8" w:rsidRPr="00EF108B" w:rsidRDefault="00367BE8" w:rsidP="00367BE8">
      <w:pPr>
        <w:spacing w:after="0"/>
        <w:rPr>
          <w:lang w:val="es-ES"/>
        </w:rPr>
        <w:sectPr w:rsidR="00367BE8" w:rsidRPr="00EF108B">
          <w:pgSz w:w="11920" w:h="16840"/>
          <w:pgMar w:top="1240" w:right="220" w:bottom="280" w:left="300" w:header="720" w:footer="720" w:gutter="0"/>
          <w:cols w:space="720"/>
        </w:sectPr>
      </w:pPr>
    </w:p>
    <w:p w:rsidR="00367BE8" w:rsidRPr="00EF108B" w:rsidRDefault="00367BE8" w:rsidP="00367BE8">
      <w:pPr>
        <w:spacing w:after="0" w:line="240" w:lineRule="auto"/>
        <w:ind w:left="426" w:right="58" w:hanging="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La</w:t>
      </w:r>
      <w:r w:rsidRPr="00EF108B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siguiente</w:t>
      </w:r>
      <w:r w:rsidRPr="00EF108B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Pr="00EF108B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EF108B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presen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rá,</w:t>
      </w:r>
      <w:r w:rsidRPr="00EF108B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caso</w:t>
      </w:r>
      <w:r w:rsidRPr="00EF108B">
        <w:rPr>
          <w:rFonts w:ascii="Times New Roman" w:eastAsia="Times New Roman" w:hAnsi="Times New Roman" w:cs="Times New Roman"/>
          <w:spacing w:val="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ser</w:t>
      </w:r>
      <w:r w:rsidRPr="00EF108B">
        <w:rPr>
          <w:rFonts w:ascii="Times New Roman" w:eastAsia="Times New Roman" w:hAnsi="Times New Roman" w:cs="Times New Roman"/>
          <w:spacing w:val="2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beneficiar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2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2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subv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nción</w:t>
      </w:r>
      <w:r w:rsidRPr="00EF108B">
        <w:rPr>
          <w:rFonts w:ascii="Times New Roman" w:eastAsia="Times New Roman" w:hAnsi="Times New Roman" w:cs="Times New Roman"/>
          <w:spacing w:val="2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junto con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aceptació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:rsidR="00367BE8" w:rsidRPr="00EF108B" w:rsidRDefault="00367BE8" w:rsidP="00367BE8">
      <w:pPr>
        <w:spacing w:before="6" w:after="0" w:line="190" w:lineRule="exact"/>
        <w:rPr>
          <w:sz w:val="19"/>
          <w:szCs w:val="19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40" w:lineRule="auto"/>
        <w:ind w:left="851" w:right="54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20615939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ento </w:t>
      </w:r>
      <w:r w:rsidRPr="00EF108B">
        <w:rPr>
          <w:rFonts w:ascii="Times New Roman" w:eastAsia="Times New Roman" w:hAnsi="Times New Roman" w:cs="Times New Roman"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acreditativo </w:t>
      </w:r>
      <w:r w:rsidRPr="00EF108B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Pr="00EF108B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tar </w:t>
      </w:r>
      <w:r w:rsidRPr="00EF108B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do </w:t>
      </w:r>
      <w:r w:rsidRPr="00EF108B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Pr="00EF108B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alta </w:t>
      </w:r>
      <w:r w:rsidRPr="00EF108B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o </w:t>
      </w:r>
      <w:r w:rsidRPr="00EF108B">
        <w:rPr>
          <w:rFonts w:ascii="Times New Roman" w:eastAsia="Times New Roman" w:hAnsi="Times New Roman" w:cs="Times New Roman"/>
          <w:spacing w:val="1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ero </w:t>
      </w:r>
      <w:r w:rsidRPr="00EF108B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 </w:t>
      </w:r>
      <w:r w:rsidRPr="00EF108B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el </w:t>
      </w:r>
      <w:r w:rsidRPr="00EF108B">
        <w:rPr>
          <w:rFonts w:ascii="Times New Roman" w:eastAsia="Times New Roman" w:hAnsi="Times New Roman" w:cs="Times New Roman"/>
          <w:spacing w:val="2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ste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 </w:t>
      </w:r>
      <w:r w:rsidRPr="00EF108B">
        <w:rPr>
          <w:rFonts w:ascii="Times New Roman" w:eastAsia="Times New Roman" w:hAnsi="Times New Roman" w:cs="Times New Roman"/>
          <w:spacing w:val="1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 info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Pr="00EF108B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onómi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f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nanciera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Comunidad</w:t>
      </w:r>
      <w:r w:rsidRPr="00EF108B">
        <w:rPr>
          <w:rFonts w:ascii="Times New Roman" w:eastAsia="Times New Roman" w:hAnsi="Times New Roman" w:cs="Times New Roman"/>
          <w:spacing w:val="-2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Autóno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narias.</w:t>
      </w:r>
    </w:p>
    <w:p w:rsidR="00367BE8" w:rsidRPr="00EF108B" w:rsidRDefault="00367BE8" w:rsidP="00367BE8">
      <w:pPr>
        <w:spacing w:before="20" w:after="0" w:line="200" w:lineRule="exact"/>
        <w:ind w:left="851"/>
        <w:jc w:val="both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40" w:lineRule="auto"/>
        <w:ind w:left="851" w:right="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id w:val="-167099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val="es-ES"/>
            </w:rPr>
            <w:t>☐</w:t>
          </w:r>
        </w:sdtContent>
      </w:sdt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Docu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entos</w:t>
      </w:r>
      <w:r w:rsidRPr="00EF108B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acreditativos</w:t>
      </w:r>
      <w:r w:rsidRPr="00EF108B">
        <w:rPr>
          <w:rFonts w:ascii="Times New Roman" w:eastAsia="Times New Roman" w:hAnsi="Times New Roman" w:cs="Times New Roman"/>
          <w:spacing w:val="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1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co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ientes</w:t>
      </w:r>
      <w:r w:rsidRPr="00EF108B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EF108B">
        <w:rPr>
          <w:rFonts w:ascii="Times New Roman" w:eastAsia="Times New Roman" w:hAnsi="Times New Roman" w:cs="Times New Roman"/>
          <w:spacing w:val="1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oblig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cio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ibuta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ias</w:t>
      </w:r>
      <w:r w:rsidRPr="00EF108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spacing w:val="1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 la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seguri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ad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social.</w:t>
      </w:r>
    </w:p>
    <w:p w:rsidR="00367BE8" w:rsidRPr="00EF108B" w:rsidRDefault="00367BE8" w:rsidP="00367BE8">
      <w:pPr>
        <w:spacing w:before="10" w:after="0" w:line="150" w:lineRule="exact"/>
        <w:rPr>
          <w:sz w:val="15"/>
          <w:szCs w:val="15"/>
          <w:lang w:val="es-ES"/>
        </w:rPr>
      </w:pPr>
    </w:p>
    <w:p w:rsidR="00367BE8" w:rsidRPr="00EF108B" w:rsidRDefault="00367BE8" w:rsidP="00367BE8">
      <w:pPr>
        <w:spacing w:after="0" w:line="240" w:lineRule="auto"/>
        <w:ind w:left="490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X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PON</w:t>
      </w:r>
      <w:r w:rsidRPr="00EF10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:rsidR="00367BE8" w:rsidRPr="00EF108B" w:rsidRDefault="00367BE8" w:rsidP="00367BE8">
      <w:pPr>
        <w:spacing w:before="16" w:after="0" w:line="260" w:lineRule="exact"/>
        <w:rPr>
          <w:sz w:val="26"/>
          <w:szCs w:val="26"/>
          <w:lang w:val="es-ES"/>
        </w:rPr>
      </w:pPr>
    </w:p>
    <w:p w:rsidR="00367BE8" w:rsidRPr="00EF108B" w:rsidRDefault="00367BE8" w:rsidP="00367BE8">
      <w:pPr>
        <w:spacing w:after="0" w:line="271" w:lineRule="exact"/>
        <w:ind w:left="45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Que</w:t>
      </w:r>
      <w:r w:rsidRPr="00EF108B">
        <w:rPr>
          <w:rFonts w:ascii="Times New Roman" w:eastAsia="Times New Roman" w:hAnsi="Times New Roman" w:cs="Times New Roman"/>
          <w:spacing w:val="41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38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37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vista</w:t>
      </w:r>
      <w:r w:rsidRPr="00EF108B">
        <w:rPr>
          <w:rFonts w:ascii="Times New Roman" w:eastAsia="Times New Roman" w:hAnsi="Times New Roman" w:cs="Times New Roman"/>
          <w:spacing w:val="36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37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39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convoca</w:t>
      </w:r>
      <w:r w:rsidRPr="00EF108B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oria,</w:t>
      </w:r>
      <w:r w:rsidRPr="00EF108B">
        <w:rPr>
          <w:rFonts w:ascii="Times New Roman" w:eastAsia="Times New Roman" w:hAnsi="Times New Roman" w:cs="Times New Roman"/>
          <w:spacing w:val="28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así</w:t>
      </w:r>
      <w:r w:rsidRPr="00EF108B">
        <w:rPr>
          <w:rFonts w:ascii="Times New Roman" w:eastAsia="Times New Roman" w:hAnsi="Times New Roman" w:cs="Times New Roman"/>
          <w:spacing w:val="37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como</w:t>
      </w:r>
      <w:r w:rsidRPr="00EF108B">
        <w:rPr>
          <w:rFonts w:ascii="Times New Roman" w:eastAsia="Times New Roman" w:hAnsi="Times New Roman" w:cs="Times New Roman"/>
          <w:spacing w:val="35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38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sus</w:t>
      </w:r>
      <w:r w:rsidRPr="00EF108B">
        <w:rPr>
          <w:rFonts w:ascii="Times New Roman" w:eastAsia="Times New Roman" w:hAnsi="Times New Roman" w:cs="Times New Roman"/>
          <w:spacing w:val="40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bases</w:t>
      </w:r>
      <w:r w:rsidRPr="00EF108B">
        <w:rPr>
          <w:rFonts w:ascii="Times New Roman" w:eastAsia="Times New Roman" w:hAnsi="Times New Roman" w:cs="Times New Roman"/>
          <w:spacing w:val="40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regulado</w:t>
      </w:r>
      <w:r w:rsidRPr="00EF108B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,</w:t>
      </w:r>
      <w:r w:rsidRPr="00EF108B">
        <w:rPr>
          <w:rFonts w:ascii="Times New Roman" w:eastAsia="Times New Roman" w:hAnsi="Times New Roman" w:cs="Times New Roman"/>
          <w:spacing w:val="29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39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subvenciones</w:t>
      </w:r>
      <w:r w:rsidRPr="00EF108B">
        <w:rPr>
          <w:rFonts w:ascii="Times New Roman" w:eastAsia="Times New Roman" w:hAnsi="Times New Roman" w:cs="Times New Roman"/>
          <w:spacing w:val="28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para</w:t>
      </w:r>
    </w:p>
    <w:p w:rsidR="00367BE8" w:rsidRPr="00EF108B" w:rsidRDefault="00367BE8" w:rsidP="00367BE8">
      <w:pPr>
        <w:tabs>
          <w:tab w:val="left" w:pos="9680"/>
        </w:tabs>
        <w:spacing w:before="5" w:after="0" w:line="271" w:lineRule="exact"/>
        <w:ind w:left="45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45521F5" wp14:editId="110485D4">
                <wp:simplePos x="0" y="0"/>
                <wp:positionH relativeFrom="page">
                  <wp:posOffset>6650990</wp:posOffset>
                </wp:positionH>
                <wp:positionV relativeFrom="paragraph">
                  <wp:posOffset>175260</wp:posOffset>
                </wp:positionV>
                <wp:extent cx="152400" cy="1270"/>
                <wp:effectExtent l="12065" t="11430" r="6985" b="6350"/>
                <wp:wrapNone/>
                <wp:docPr id="126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1270"/>
                          <a:chOff x="10474" y="276"/>
                          <a:chExt cx="240" cy="2"/>
                        </a:xfrm>
                      </wpg:grpSpPr>
                      <wps:wsp>
                        <wps:cNvPr id="127" name="Freeform 128"/>
                        <wps:cNvSpPr>
                          <a:spLocks/>
                        </wps:cNvSpPr>
                        <wps:spPr bwMode="auto">
                          <a:xfrm>
                            <a:off x="10474" y="276"/>
                            <a:ext cx="240" cy="2"/>
                          </a:xfrm>
                          <a:custGeom>
                            <a:avLst/>
                            <a:gdLst>
                              <a:gd name="T0" fmla="+- 0 10474 10474"/>
                              <a:gd name="T1" fmla="*/ T0 w 240"/>
                              <a:gd name="T2" fmla="+- 0 10713 10474"/>
                              <a:gd name="T3" fmla="*/ T2 w 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0">
                                <a:moveTo>
                                  <a:pt x="0" y="0"/>
                                </a:moveTo>
                                <a:lnTo>
                                  <a:pt x="23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3D9F0" id="Group 127" o:spid="_x0000_s1026" style="position:absolute;margin-left:523.7pt;margin-top:13.8pt;width:12pt;height:.1pt;z-index:-251656192;mso-position-horizontal-relative:page" coordorigin="10474,276" coordsize="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">
                <v:shape id="Freeform 128" o:spid="_x0000_s1027" style="position:absolute;left:10474;top:276;width:240;height:2;visibility:visible;mso-wrap-style:square;v-text-anchor:top" coordsize="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IFs8UA&#10;AADcAAAADwAAAGRycy9kb3ducmV2LnhtbERP30vDMBB+F/wfwg18GVu6gVO6pkMFRfFh2jlhb0dz&#10;a6vNpSRxi//9Igx8u4/v5xWraHpxIOc7ywpm0wwEcW11x42Cj83j5BaED8gae8uk4Jc8rMrLiwJz&#10;bY/8TocqNCKFsM9RQRvCkEvp65YM+qkdiBO3t85gSNA1Ujs8pnDTy3mWLaTBjlNDiwM9tFR/Vz9G&#10;wfp17NZv2/vPZryNT7PsevcV7YtSV6N4twQRKIZ/8dn9rNP8+Q38PZMukO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QgWzxQAAANwAAAAPAAAAAAAAAAAAAAAAAJgCAABkcnMv&#10;ZG93bnJldi54bWxQSwUGAAAAAAQABAD1AAAAigMAAAAA&#10;" path="m,l239,e" filled="f" strokeweight=".48pt">
                  <v:path arrowok="t" o:connecttype="custom" o:connectlocs="0,0;239,0" o:connectangles="0,0"/>
                </v:shape>
                <w10:wrap anchorx="page"/>
              </v:group>
            </w:pict>
          </mc:Fallback>
        </mc:AlternateContent>
      </w:r>
      <w:proofErr w:type="gramStart"/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proyectos</w:t>
      </w:r>
      <w:proofErr w:type="gramEnd"/>
      <w:r w:rsidRPr="00EF108B">
        <w:rPr>
          <w:rFonts w:ascii="Times New Roman" w:eastAsia="Times New Roman" w:hAnsi="Times New Roman" w:cs="Times New Roman"/>
          <w:spacing w:val="46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53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interna</w:t>
      </w:r>
      <w:r w:rsidRPr="00EF108B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ionalización</w:t>
      </w:r>
      <w:r w:rsidRPr="00EF108B">
        <w:rPr>
          <w:rFonts w:ascii="Times New Roman" w:eastAsia="Times New Roman" w:hAnsi="Times New Roman" w:cs="Times New Roman"/>
          <w:spacing w:val="36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53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</w:t>
      </w:r>
      <w:r w:rsidRPr="00EF108B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esas</w:t>
      </w:r>
      <w:r w:rsidRPr="00EF108B">
        <w:rPr>
          <w:rFonts w:ascii="Times New Roman" w:eastAsia="Times New Roman" w:hAnsi="Times New Roman" w:cs="Times New Roman"/>
          <w:spacing w:val="51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narias</w:t>
      </w:r>
      <w:r w:rsidRPr="00EF108B">
        <w:rPr>
          <w:rFonts w:ascii="Times New Roman" w:eastAsia="Times New Roman" w:hAnsi="Times New Roman" w:cs="Times New Roman"/>
          <w:spacing w:val="47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(CA</w:t>
      </w:r>
      <w:r w:rsidRPr="00EF108B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ARIAS</w:t>
      </w:r>
      <w:r w:rsidRPr="00EF108B">
        <w:rPr>
          <w:rFonts w:ascii="Times New Roman" w:eastAsia="Times New Roman" w:hAnsi="Times New Roman" w:cs="Times New Roman"/>
          <w:spacing w:val="43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APO</w:t>
      </w:r>
      <w:r w:rsidRPr="00EF108B">
        <w:rPr>
          <w:rFonts w:ascii="Times New Roman" w:eastAsia="Times New Roman" w:hAnsi="Times New Roman" w:cs="Times New Roman"/>
          <w:spacing w:val="-15"/>
          <w:position w:val="-1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8"/>
          <w:position w:val="-1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)</w:t>
      </w:r>
      <w:r w:rsidRPr="00EF108B">
        <w:rPr>
          <w:rFonts w:ascii="Times New Roman" w:eastAsia="Times New Roman" w:hAnsi="Times New Roman" w:cs="Times New Roman"/>
          <w:spacing w:val="55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para</w:t>
      </w:r>
      <w:r w:rsidRPr="00EF108B">
        <w:rPr>
          <w:rFonts w:ascii="Times New Roman" w:eastAsia="Times New Roman" w:hAnsi="Times New Roman" w:cs="Times New Roman"/>
          <w:spacing w:val="51"/>
          <w:position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>20</w:t>
      </w:r>
      <w:r w:rsidRPr="00EF108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ab/>
        <w:t>,</w:t>
      </w:r>
    </w:p>
    <w:p w:rsidR="00367BE8" w:rsidRPr="00EF108B" w:rsidRDefault="00367BE8" w:rsidP="00367BE8">
      <w:pPr>
        <w:spacing w:before="5" w:after="0" w:line="240" w:lineRule="auto"/>
        <w:ind w:left="455" w:right="6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gramStart"/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efectuada</w:t>
      </w:r>
      <w:proofErr w:type="gramEnd"/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mediante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Orden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publicada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 el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Bol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tín</w:t>
      </w:r>
      <w:r w:rsidRPr="00EF108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Oficial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anaria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considerando</w:t>
      </w:r>
      <w:r w:rsidRPr="00EF108B">
        <w:rPr>
          <w:rFonts w:ascii="Times New Roman" w:eastAsia="Times New Roman" w:hAnsi="Times New Roman" w:cs="Times New Roman"/>
          <w:spacing w:val="-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reunir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 requisitos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x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igidos,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expresa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acep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ción</w:t>
      </w:r>
      <w:r w:rsidRPr="00EF108B">
        <w:rPr>
          <w:rFonts w:ascii="Times New Roman" w:eastAsia="Times New Roman" w:hAnsi="Times New Roman" w:cs="Times New Roman"/>
          <w:spacing w:val="-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todos</w:t>
      </w:r>
      <w:r w:rsidRPr="00EF108B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té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inos</w:t>
      </w:r>
      <w:r w:rsidRPr="00EF108B">
        <w:rPr>
          <w:rFonts w:ascii="Times New Roman" w:eastAsia="Times New Roman" w:hAnsi="Times New Roman" w:cs="Times New Roman"/>
          <w:spacing w:val="-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recogidos</w:t>
      </w:r>
      <w:r w:rsidRPr="00EF108B">
        <w:rPr>
          <w:rFonts w:ascii="Times New Roman" w:eastAsia="Times New Roman" w:hAnsi="Times New Roman" w:cs="Times New Roman"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is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as,</w:t>
      </w:r>
    </w:p>
    <w:p w:rsidR="00367BE8" w:rsidRPr="00EF108B" w:rsidRDefault="00367BE8" w:rsidP="00367BE8">
      <w:pPr>
        <w:spacing w:before="16" w:after="0" w:line="260" w:lineRule="exact"/>
        <w:rPr>
          <w:sz w:val="26"/>
          <w:szCs w:val="26"/>
          <w:lang w:val="es-ES"/>
        </w:rPr>
      </w:pPr>
    </w:p>
    <w:p w:rsidR="00367BE8" w:rsidRPr="00EF108B" w:rsidRDefault="00367BE8" w:rsidP="00367BE8">
      <w:pPr>
        <w:spacing w:after="0" w:line="240" w:lineRule="auto"/>
        <w:ind w:left="455" w:right="5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SOLICI</w:t>
      </w:r>
      <w:r w:rsidRPr="00EF108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O:</w:t>
      </w:r>
      <w:r w:rsidRPr="00EF108B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concesión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EF108B">
        <w:rPr>
          <w:rFonts w:ascii="Times New Roman" w:eastAsia="Times New Roman" w:hAnsi="Times New Roman" w:cs="Times New Roman"/>
          <w:spacing w:val="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subvenci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ó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n confo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Orden</w:t>
      </w:r>
      <w:r w:rsidRPr="00EF108B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indicada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ant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men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e,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adjuntando</w:t>
      </w:r>
      <w:r w:rsidRPr="00EF108B">
        <w:rPr>
          <w:rFonts w:ascii="Times New Roman" w:eastAsia="Times New Roman" w:hAnsi="Times New Roman" w:cs="Times New Roman"/>
          <w:spacing w:val="4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5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do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umen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ación</w:t>
      </w:r>
      <w:r w:rsidRPr="00EF108B">
        <w:rPr>
          <w:rFonts w:ascii="Times New Roman" w:eastAsia="Times New Roman" w:hAnsi="Times New Roman" w:cs="Times New Roman"/>
          <w:spacing w:val="4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ñalada,</w:t>
      </w:r>
      <w:r w:rsidRPr="00EF108B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respecto</w:t>
      </w:r>
      <w:r w:rsidRPr="00EF108B">
        <w:rPr>
          <w:rFonts w:ascii="Times New Roman" w:eastAsia="Times New Roman" w:hAnsi="Times New Roman" w:cs="Times New Roman"/>
          <w:spacing w:val="4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5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spacing w:val="5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cu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clara</w:t>
      </w:r>
      <w:r w:rsidRPr="00EF108B">
        <w:rPr>
          <w:rFonts w:ascii="Times New Roman" w:eastAsia="Times New Roman" w:hAnsi="Times New Roman" w:cs="Times New Roman"/>
          <w:spacing w:val="4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ser</w:t>
      </w:r>
      <w:r w:rsidRPr="00EF108B">
        <w:rPr>
          <w:rFonts w:ascii="Times New Roman" w:eastAsia="Times New Roman" w:hAnsi="Times New Roman" w:cs="Times New Roman"/>
          <w:spacing w:val="5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c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ertos</w:t>
      </w:r>
      <w:r w:rsidRPr="00EF108B">
        <w:rPr>
          <w:rFonts w:ascii="Times New Roman" w:eastAsia="Times New Roman" w:hAnsi="Times New Roman" w:cs="Times New Roman"/>
          <w:spacing w:val="48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los</w:t>
      </w:r>
      <w:r w:rsidRPr="00EF108B">
        <w:rPr>
          <w:rFonts w:ascii="Times New Roman" w:eastAsia="Times New Roman" w:hAnsi="Times New Roman" w:cs="Times New Roman"/>
          <w:spacing w:val="5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dat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spacing w:val="5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que figuran</w:t>
      </w:r>
      <w:r w:rsidRPr="00EF108B">
        <w:rPr>
          <w:rFonts w:ascii="Times New Roman" w:eastAsia="Times New Roman" w:hAnsi="Times New Roman" w:cs="Times New Roman"/>
          <w:spacing w:val="-7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el</w:t>
      </w:r>
      <w:r w:rsidRPr="00EF108B">
        <w:rPr>
          <w:rFonts w:ascii="Times New Roman" w:eastAsia="Times New Roman" w:hAnsi="Times New Roman" w:cs="Times New Roman"/>
          <w:spacing w:val="2"/>
          <w:sz w:val="24"/>
          <w:szCs w:val="24"/>
          <w:lang w:val="es-ES"/>
        </w:rPr>
        <w:t>l</w:t>
      </w:r>
      <w:r w:rsidRPr="00EF108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67BE8" w:rsidRPr="00EF108B" w:rsidRDefault="00367BE8" w:rsidP="00367BE8">
      <w:pPr>
        <w:spacing w:before="16" w:after="0" w:line="260" w:lineRule="exact"/>
        <w:rPr>
          <w:sz w:val="26"/>
          <w:szCs w:val="26"/>
          <w:lang w:val="es-ES"/>
        </w:rPr>
      </w:pPr>
    </w:p>
    <w:p w:rsidR="00367BE8" w:rsidRPr="00EF108B" w:rsidRDefault="00367BE8" w:rsidP="00367BE8">
      <w:pPr>
        <w:spacing w:after="0" w:line="240" w:lineRule="auto"/>
        <w:ind w:left="490" w:right="5811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 xml:space="preserve">l </w:t>
      </w:r>
      <w:r w:rsidRPr="00EF108B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ep</w:t>
      </w:r>
      <w:r w:rsidRPr="00EF108B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esentante</w:t>
      </w:r>
      <w:r w:rsidRPr="00EF108B">
        <w:rPr>
          <w:rFonts w:ascii="Times New Roman" w:eastAsia="Times New Roman" w:hAnsi="Times New Roman" w:cs="Times New Roman"/>
          <w:i/>
          <w:spacing w:val="-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legal</w:t>
      </w:r>
      <w:r w:rsidRPr="00EF108B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ent</w:t>
      </w:r>
      <w:r w:rsidRPr="00EF108B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dad:</w:t>
      </w:r>
    </w:p>
    <w:p w:rsidR="00367BE8" w:rsidRPr="00EF108B" w:rsidRDefault="00367BE8" w:rsidP="00367BE8">
      <w:pPr>
        <w:spacing w:before="16" w:after="0" w:line="260" w:lineRule="exact"/>
        <w:rPr>
          <w:sz w:val="26"/>
          <w:szCs w:val="26"/>
          <w:lang w:val="es-ES"/>
        </w:rPr>
      </w:pPr>
    </w:p>
    <w:p w:rsidR="00367BE8" w:rsidRPr="00EF108B" w:rsidRDefault="00367BE8" w:rsidP="00367BE8">
      <w:pPr>
        <w:spacing w:after="0" w:line="240" w:lineRule="auto"/>
        <w:ind w:left="1534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D/Dª </w:t>
      </w:r>
      <w:r w:rsidRPr="00EF108B">
        <w:rPr>
          <w:rFonts w:ascii="Times New Roman" w:eastAsia="Times New Roman" w:hAnsi="Times New Roman" w:cs="Times New Roman"/>
          <w:spacing w:val="6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5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                                                  </w:t>
      </w:r>
    </w:p>
    <w:p w:rsidR="00367BE8" w:rsidRPr="00EF108B" w:rsidRDefault="00367BE8" w:rsidP="00367BE8">
      <w:pPr>
        <w:spacing w:before="16" w:after="0" w:line="260" w:lineRule="exact"/>
        <w:rPr>
          <w:sz w:val="26"/>
          <w:szCs w:val="26"/>
          <w:lang w:val="es-ES"/>
        </w:rPr>
      </w:pPr>
    </w:p>
    <w:p w:rsidR="00367BE8" w:rsidRPr="00EF108B" w:rsidRDefault="00367BE8" w:rsidP="00367BE8">
      <w:pPr>
        <w:tabs>
          <w:tab w:val="left" w:pos="3820"/>
        </w:tabs>
        <w:spacing w:after="0" w:line="240" w:lineRule="auto"/>
        <w:ind w:left="2008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</w:t>
      </w:r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ab/>
        <w:t>    </w:t>
      </w:r>
      <w:proofErr w:type="spellStart"/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proofErr w:type="spellEnd"/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</w:t>
      </w:r>
      <w:proofErr w:type="spellStart"/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proofErr w:type="spellEnd"/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2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0</w:t>
      </w:r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367BE8" w:rsidRPr="00EF108B" w:rsidRDefault="00367BE8" w:rsidP="00367BE8">
      <w:pPr>
        <w:spacing w:before="16" w:after="0" w:line="260" w:lineRule="exact"/>
        <w:rPr>
          <w:sz w:val="26"/>
          <w:szCs w:val="26"/>
          <w:lang w:val="es-ES"/>
        </w:rPr>
      </w:pPr>
    </w:p>
    <w:p w:rsidR="00367BE8" w:rsidRPr="00EF108B" w:rsidRDefault="00367BE8" w:rsidP="00367BE8">
      <w:pPr>
        <w:spacing w:after="0" w:line="240" w:lineRule="auto"/>
        <w:ind w:left="5040" w:right="3461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Fi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 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w w:val="99"/>
          <w:sz w:val="24"/>
          <w:szCs w:val="24"/>
          <w:lang w:val="es-ES"/>
        </w:rPr>
        <w:t>llo</w:t>
      </w:r>
    </w:p>
    <w:p w:rsidR="00367BE8" w:rsidRPr="00EF108B" w:rsidRDefault="00367BE8" w:rsidP="00367BE8">
      <w:pPr>
        <w:spacing w:before="4" w:after="0" w:line="100" w:lineRule="exact"/>
        <w:rPr>
          <w:sz w:val="10"/>
          <w:szCs w:val="1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40" w:lineRule="auto"/>
        <w:ind w:left="115" w:right="-20"/>
        <w:rPr>
          <w:rFonts w:ascii="Arial" w:eastAsia="Arial" w:hAnsi="Arial" w:cs="Arial"/>
          <w:sz w:val="24"/>
          <w:szCs w:val="24"/>
          <w:lang w:val="es-ES"/>
        </w:rPr>
      </w:pP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CONS</w:t>
      </w:r>
      <w:r w:rsidRPr="00EF108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E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J</w:t>
      </w:r>
      <w:r w:rsidRPr="00EF108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E</w:t>
      </w:r>
      <w:r w:rsidRPr="00EF108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ÍA</w:t>
      </w:r>
      <w:r w:rsidRPr="00EF108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DE </w:t>
      </w:r>
      <w:r w:rsidRPr="00EF108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E</w:t>
      </w:r>
      <w:r w:rsidRPr="00EF108B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C</w:t>
      </w:r>
      <w:r w:rsidRPr="00EF108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O</w:t>
      </w:r>
      <w:r w:rsidRPr="00EF108B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N</w:t>
      </w:r>
      <w:r w:rsidRPr="00EF108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O</w:t>
      </w:r>
      <w:r w:rsidRPr="00EF108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ÍA, </w:t>
      </w:r>
      <w:r w:rsidRPr="00EF108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I</w:t>
      </w:r>
      <w:r w:rsidRPr="00EF108B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N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DU</w:t>
      </w:r>
      <w:r w:rsidRPr="00EF108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S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TRIA,</w:t>
      </w:r>
      <w:r w:rsidRPr="00EF108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CO</w:t>
      </w:r>
      <w:r w:rsidRPr="00EF108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M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ERCIO</w:t>
      </w:r>
      <w:r w:rsidRPr="00EF108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Y</w:t>
      </w:r>
      <w:r w:rsidRPr="00EF108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C</w:t>
      </w:r>
      <w:r w:rsidRPr="00EF108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O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EF108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O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C</w:t>
      </w:r>
      <w:r w:rsidRPr="00EF108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I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MIEN</w:t>
      </w:r>
      <w:r w:rsidRPr="00EF108B">
        <w:rPr>
          <w:rFonts w:ascii="Arial" w:eastAsia="Arial" w:hAnsi="Arial" w:cs="Arial"/>
          <w:b/>
          <w:bCs/>
          <w:spacing w:val="-6"/>
          <w:sz w:val="24"/>
          <w:szCs w:val="24"/>
          <w:lang w:val="es-ES"/>
        </w:rPr>
        <w:t>T</w:t>
      </w:r>
      <w:r w:rsidRPr="00EF108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EF108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367BE8" w:rsidRPr="00EF108B" w:rsidRDefault="00367BE8" w:rsidP="00367BE8">
      <w:pPr>
        <w:spacing w:after="0"/>
        <w:rPr>
          <w:lang w:val="es-ES"/>
        </w:rPr>
        <w:sectPr w:rsidR="00367BE8" w:rsidRPr="00EF108B">
          <w:pgSz w:w="11920" w:h="16840"/>
          <w:pgMar w:top="1060" w:right="1020" w:bottom="280" w:left="1020" w:header="720" w:footer="720" w:gutter="0"/>
          <w:cols w:space="720"/>
        </w:sectPr>
      </w:pPr>
    </w:p>
    <w:p w:rsidR="00367BE8" w:rsidRPr="00EF108B" w:rsidRDefault="00367BE8" w:rsidP="00367BE8">
      <w:pPr>
        <w:spacing w:before="54" w:after="0" w:line="240" w:lineRule="auto"/>
        <w:ind w:left="4139" w:right="5074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"/>
        </w:rPr>
        <w:lastRenderedPageBreak/>
        <w:t>ANEXO</w:t>
      </w:r>
      <w:r w:rsidRPr="00EF108B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u w:val="single" w:color="000000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II.1</w:t>
      </w:r>
    </w:p>
    <w:p w:rsidR="00367BE8" w:rsidRPr="00EF108B" w:rsidRDefault="00367BE8" w:rsidP="00367BE8">
      <w:pPr>
        <w:spacing w:before="1" w:after="0" w:line="240" w:lineRule="auto"/>
        <w:ind w:left="3473" w:right="4462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MEMORIA</w:t>
      </w:r>
      <w:r w:rsidRPr="00EF108B">
        <w:rPr>
          <w:rFonts w:ascii="Times New Roman" w:eastAsia="Times New Roman" w:hAnsi="Times New Roman" w:cs="Times New Roman"/>
          <w:b/>
          <w:bCs/>
          <w:spacing w:val="-20"/>
          <w:w w:val="99"/>
          <w:sz w:val="28"/>
          <w:szCs w:val="28"/>
          <w:u w:val="single" w:color="000000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TÉ</w:t>
      </w:r>
      <w:r w:rsidRPr="00EF108B">
        <w:rPr>
          <w:rFonts w:ascii="Times New Roman" w:eastAsia="Times New Roman" w:hAnsi="Times New Roman" w:cs="Times New Roman"/>
          <w:b/>
          <w:bCs/>
          <w:spacing w:val="-2"/>
          <w:w w:val="99"/>
          <w:sz w:val="28"/>
          <w:szCs w:val="28"/>
          <w:u w:val="single" w:color="000000"/>
          <w:lang w:val="es-ES"/>
        </w:rPr>
        <w:t>C</w:t>
      </w: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"/>
        </w:rPr>
        <w:t>NICA</w:t>
      </w:r>
    </w:p>
    <w:p w:rsidR="00367BE8" w:rsidRPr="00EF108B" w:rsidRDefault="00367BE8" w:rsidP="00367BE8">
      <w:pPr>
        <w:tabs>
          <w:tab w:val="left" w:pos="9000"/>
        </w:tabs>
        <w:spacing w:after="0" w:line="322" w:lineRule="exact"/>
        <w:ind w:left="982" w:right="-20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EF108B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58ED6FA" wp14:editId="03DA212C">
                <wp:simplePos x="0" y="0"/>
                <wp:positionH relativeFrom="page">
                  <wp:posOffset>1313180</wp:posOffset>
                </wp:positionH>
                <wp:positionV relativeFrom="paragraph">
                  <wp:posOffset>204470</wp:posOffset>
                </wp:positionV>
                <wp:extent cx="5762625" cy="1270"/>
                <wp:effectExtent l="8255" t="10160" r="10795" b="7620"/>
                <wp:wrapNone/>
                <wp:docPr id="124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1270"/>
                          <a:chOff x="2068" y="322"/>
                          <a:chExt cx="9075" cy="2"/>
                        </a:xfrm>
                      </wpg:grpSpPr>
                      <wps:wsp>
                        <wps:cNvPr id="125" name="Freeform 126"/>
                        <wps:cNvSpPr>
                          <a:spLocks/>
                        </wps:cNvSpPr>
                        <wps:spPr bwMode="auto">
                          <a:xfrm>
                            <a:off x="2068" y="322"/>
                            <a:ext cx="9075" cy="2"/>
                          </a:xfrm>
                          <a:custGeom>
                            <a:avLst/>
                            <a:gdLst>
                              <a:gd name="T0" fmla="+- 0 2068 2068"/>
                              <a:gd name="T1" fmla="*/ T0 w 9075"/>
                              <a:gd name="T2" fmla="+- 0 11143 2068"/>
                              <a:gd name="T3" fmla="*/ T2 w 90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75">
                                <a:moveTo>
                                  <a:pt x="0" y="0"/>
                                </a:moveTo>
                                <a:lnTo>
                                  <a:pt x="9075" y="0"/>
                                </a:lnTo>
                              </a:path>
                            </a:pathLst>
                          </a:custGeom>
                          <a:noFill/>
                          <a:ln w="111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90B7F" id="Group 125" o:spid="_x0000_s1026" style="position:absolute;margin-left:103.4pt;margin-top:16.1pt;width:453.75pt;height:.1pt;z-index:-251655168;mso-position-horizontal-relative:page" coordorigin="2068,322" coordsize="90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">
                <v:shape id="Freeform 126" o:spid="_x0000_s1027" style="position:absolute;left:2068;top:322;width:9075;height:2;visibility:visible;mso-wrap-style:square;v-text-anchor:top" coordsize="90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JS0sEA&#10;AADcAAAADwAAAGRycy9kb3ducmV2LnhtbERPTWvCQBC9C/6HZQRvZlNJi6SuUgoVsV4avfQ2ZKdJ&#10;aHY27G5i/PeuIHibx/uc9XY0rRjI+caygpckBUFcWt1wpeB8+lqsQPiArLG1TAqu5GG7mU7WmGt7&#10;4R8ailCJGMI+RwV1CF0upS9rMugT2xFH7s86gyFCV0nt8BLDTSuXafomDTYcG2rs6LOm8r/ojYJd&#10;sTN9/+2O5ldm7tDKbDhgptR8Nn68gwg0hqf44d7rOH/5Cvdn4gVyc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yUtLBAAAA3AAAAA8AAAAAAAAAAAAAAAAAmAIAAGRycy9kb3du&#10;cmV2LnhtbFBLBQYAAAAABAAEAPUAAACGAwAAAAA=&#10;" path="m,l9075,e" filled="f" strokeweight=".88pt">
                  <v:path arrowok="t" o:connecttype="custom" o:connectlocs="0,0;9075,0" o:connectangles="0,0"/>
                </v:shape>
                <w10:wrap anchorx="page"/>
              </v:group>
            </w:pict>
          </mc:Fallback>
        </mc:AlternateContent>
      </w: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es-ES"/>
        </w:rPr>
        <w:t>DEL</w:t>
      </w:r>
      <w:r w:rsidRPr="00EF108B"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ANTEPROYEC</w:t>
      </w:r>
      <w:r w:rsidRPr="00EF108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s-ES"/>
        </w:rPr>
        <w:t>T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O</w:t>
      </w:r>
      <w:r w:rsidRPr="00EF108B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DE </w:t>
      </w:r>
      <w:r w:rsidRPr="00EF108B">
        <w:rPr>
          <w:rFonts w:ascii="Times New Roman" w:eastAsia="Times New Roman" w:hAnsi="Times New Roman" w:cs="Times New Roman"/>
          <w:b/>
          <w:bCs/>
          <w:spacing w:val="27"/>
          <w:sz w:val="28"/>
          <w:szCs w:val="2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  <w:lang w:val="es-ES"/>
        </w:rPr>
        <w:t>I</w:t>
      </w: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es-ES"/>
        </w:rPr>
        <w:t>N</w:t>
      </w:r>
      <w:r w:rsidRPr="00EF108B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  <w:lang w:val="es-ES"/>
        </w:rPr>
        <w:t>TE</w:t>
      </w:r>
      <w:r w:rsidRPr="00EF108B">
        <w:rPr>
          <w:rFonts w:ascii="Times New Roman" w:eastAsia="Times New Roman" w:hAnsi="Times New Roman" w:cs="Times New Roman"/>
          <w:b/>
          <w:bCs/>
          <w:spacing w:val="-2"/>
          <w:w w:val="99"/>
          <w:sz w:val="28"/>
          <w:szCs w:val="28"/>
          <w:lang w:val="es-ES"/>
        </w:rPr>
        <w:t>R</w:t>
      </w:r>
      <w:r w:rsidRPr="00EF108B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  <w:lang w:val="es-ES"/>
        </w:rPr>
        <w:t>N</w:t>
      </w: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es-ES"/>
        </w:rPr>
        <w:t>AC</w:t>
      </w:r>
      <w:r w:rsidRPr="00EF108B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  <w:lang w:val="es-ES"/>
        </w:rPr>
        <w:t>I</w:t>
      </w: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es-ES"/>
        </w:rPr>
        <w:t>ON</w:t>
      </w:r>
      <w:r w:rsidRPr="00EF108B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  <w:lang w:val="es-ES"/>
        </w:rPr>
        <w:t>A</w:t>
      </w:r>
      <w:r w:rsidRPr="00EF108B">
        <w:rPr>
          <w:rFonts w:ascii="Times New Roman" w:eastAsia="Times New Roman" w:hAnsi="Times New Roman" w:cs="Times New Roman"/>
          <w:b/>
          <w:bCs/>
          <w:spacing w:val="-1"/>
          <w:w w:val="99"/>
          <w:sz w:val="28"/>
          <w:szCs w:val="28"/>
          <w:lang w:val="es-ES"/>
        </w:rPr>
        <w:t>L</w:t>
      </w:r>
      <w:r w:rsidRPr="00EF108B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  <w:lang w:val="es-ES"/>
        </w:rPr>
        <w:t>IZ</w:t>
      </w:r>
      <w:r w:rsidRPr="00EF108B">
        <w:rPr>
          <w:rFonts w:ascii="Times New Roman" w:eastAsia="Times New Roman" w:hAnsi="Times New Roman" w:cs="Times New Roman"/>
          <w:b/>
          <w:bCs/>
          <w:spacing w:val="-2"/>
          <w:w w:val="99"/>
          <w:sz w:val="28"/>
          <w:szCs w:val="28"/>
          <w:lang w:val="es-ES"/>
        </w:rPr>
        <w:t>A</w:t>
      </w: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es-ES"/>
        </w:rPr>
        <w:t>C</w:t>
      </w:r>
      <w:r w:rsidRPr="00EF108B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  <w:lang w:val="es-ES"/>
        </w:rPr>
        <w:t>I</w:t>
      </w:r>
      <w:r w:rsidRPr="00EF108B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es-ES"/>
        </w:rPr>
        <w:t>ÓN</w:t>
      </w:r>
      <w:r w:rsidRPr="00EF108B">
        <w:rPr>
          <w:rFonts w:ascii="Times New Roman" w:eastAsia="Times New Roman" w:hAnsi="Times New Roman" w:cs="Times New Roman"/>
          <w:b/>
          <w:bCs/>
          <w:spacing w:val="3"/>
          <w:w w:val="99"/>
          <w:sz w:val="28"/>
          <w:szCs w:val="28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>2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0</w:t>
      </w:r>
      <w:r w:rsidRPr="00EF108B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ab/>
        <w:t>-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es-ES"/>
        </w:rPr>
        <w:t xml:space="preserve"> PYMES</w:t>
      </w:r>
    </w:p>
    <w:p w:rsidR="00367BE8" w:rsidRPr="00EF108B" w:rsidRDefault="00367BE8" w:rsidP="00367BE8">
      <w:pPr>
        <w:spacing w:before="5" w:after="0" w:line="200" w:lineRule="exact"/>
        <w:rPr>
          <w:sz w:val="20"/>
          <w:szCs w:val="20"/>
          <w:lang w:val="es-ES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6"/>
        <w:gridCol w:w="3442"/>
      </w:tblGrid>
      <w:tr w:rsidR="00367BE8" w:rsidRPr="00EF108B" w:rsidTr="00E376A0">
        <w:trPr>
          <w:trHeight w:hRule="exact" w:val="546"/>
        </w:trPr>
        <w:tc>
          <w:tcPr>
            <w:tcW w:w="10478" w:type="dxa"/>
            <w:gridSpan w:val="2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9D9D9"/>
          </w:tcPr>
          <w:p w:rsidR="00367BE8" w:rsidRPr="00EF108B" w:rsidRDefault="00367BE8" w:rsidP="00E376A0">
            <w:pPr>
              <w:spacing w:before="9" w:after="0" w:line="100" w:lineRule="exact"/>
              <w:rPr>
                <w:sz w:val="10"/>
                <w:szCs w:val="10"/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8"/>
                <w:szCs w:val="28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s-ES"/>
              </w:rPr>
              <w:t>I.-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  <w:t>ENT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  <w:t>DAD: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4"/>
                <w:sz w:val="28"/>
                <w:szCs w:val="28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  <w:t>PY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s-ES"/>
              </w:rPr>
              <w:t>E</w:t>
            </w:r>
          </w:p>
        </w:tc>
      </w:tr>
      <w:tr w:rsidR="00367BE8" w:rsidRPr="00EF108B" w:rsidTr="00E376A0">
        <w:tc>
          <w:tcPr>
            <w:tcW w:w="10478" w:type="dxa"/>
            <w:gridSpan w:val="2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2" w:after="0" w:line="240" w:lineRule="auto"/>
              <w:ind w:left="68" w:right="-7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1.-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OR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49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ACTIVIDAD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ECONÓMICA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Q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U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E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4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E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DED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E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 PRODUC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 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INTERNA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Z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ACIÓN:</w:t>
            </w:r>
          </w:p>
          <w:p w:rsidR="00367BE8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367BE8" w:rsidRPr="00EF108B" w:rsidTr="00E376A0">
        <w:tc>
          <w:tcPr>
            <w:tcW w:w="10478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tabs>
                <w:tab w:val="left" w:pos="560"/>
              </w:tabs>
              <w:spacing w:after="0" w:line="240" w:lineRule="auto"/>
              <w:ind w:left="68" w:right="-58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2.-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ab/>
              <w:t>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S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INTER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OCU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ERADO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PYME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(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ncluir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ción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y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elé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f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s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conta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to):</w:t>
            </w:r>
          </w:p>
          <w:p w:rsidR="00367BE8" w:rsidRPr="00EF108B" w:rsidRDefault="00367BE8" w:rsidP="00E376A0">
            <w:pPr>
              <w:spacing w:before="4" w:after="0" w:line="240" w:lineRule="auto"/>
              <w:rPr>
                <w:sz w:val="28"/>
                <w:szCs w:val="28"/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367BE8" w:rsidRPr="00EF108B" w:rsidTr="00E376A0">
        <w:tc>
          <w:tcPr>
            <w:tcW w:w="10478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9" w:after="0" w:line="240" w:lineRule="auto"/>
              <w:rPr>
                <w:sz w:val="10"/>
                <w:szCs w:val="10"/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3.- CIF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DOMICILIO FISCAL:</w:t>
            </w:r>
          </w:p>
          <w:p w:rsidR="00367BE8" w:rsidRPr="00EF108B" w:rsidRDefault="00367BE8" w:rsidP="00E376A0">
            <w:pPr>
              <w:spacing w:before="3" w:after="0" w:line="240" w:lineRule="auto"/>
              <w:rPr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367BE8" w:rsidRPr="00EF108B" w:rsidTr="00E376A0">
        <w:tc>
          <w:tcPr>
            <w:tcW w:w="10478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9" w:after="0" w:line="240" w:lineRule="auto"/>
              <w:rPr>
                <w:sz w:val="10"/>
                <w:szCs w:val="10"/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4.- ESTRUCTU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EMPRE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:</w:t>
            </w:r>
          </w:p>
          <w:p w:rsidR="00367BE8" w:rsidRPr="00EF108B" w:rsidRDefault="00367BE8" w:rsidP="00E376A0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367BE8" w:rsidRPr="00EF108B" w:rsidTr="00E376A0">
        <w:trPr>
          <w:trHeight w:hRule="exact" w:val="543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9" w:after="0" w:line="120" w:lineRule="exact"/>
              <w:rPr>
                <w:sz w:val="12"/>
                <w:szCs w:val="12"/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5.- PREVISI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 DE INGRESOS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G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LA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MPRESA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9" w:after="0" w:line="120" w:lineRule="exact"/>
              <w:rPr>
                <w:sz w:val="12"/>
                <w:szCs w:val="12"/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963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AÑO: 2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0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 w:color="000000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1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G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ESOS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1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 INGRE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POR</w:t>
            </w:r>
            <w:r w:rsidRPr="00EF108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ACTIVIDAD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1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 SUBVENC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ONES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1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7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 OTROS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7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2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7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GAS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7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0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5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 COMPRAS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5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1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 GA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 DE P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RSONAL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1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</w:t>
            </w:r>
            <w:r w:rsidRPr="00EF108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AMO</w:t>
            </w:r>
            <w:r w:rsidRPr="00EF108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TIZAC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ON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1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 GAS</w:t>
            </w:r>
            <w:r w:rsidRPr="00EF10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 F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NANCIEROS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1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7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</w:t>
            </w:r>
            <w:r w:rsidRPr="00EF10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TRIB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U</w:t>
            </w:r>
            <w:r w:rsidRPr="00EF10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7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2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7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 SE</w:t>
            </w:r>
            <w:r w:rsidRPr="00EF108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ICI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EX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7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0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5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- OTROS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5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01"/>
        </w:trPr>
        <w:tc>
          <w:tcPr>
            <w:tcW w:w="703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U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6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ADO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6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563"/>
        </w:trPr>
        <w:tc>
          <w:tcPr>
            <w:tcW w:w="10478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2" w:after="0" w:line="276" w:lineRule="exact"/>
              <w:ind w:left="68" w:right="-63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6.-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CIFRA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F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URACIÓN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TRES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Ú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2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EJERCICIOS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ANT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RIOR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LA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SOLICITU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:</w:t>
            </w:r>
          </w:p>
        </w:tc>
      </w:tr>
      <w:tr w:rsidR="00367BE8" w:rsidRPr="00EF108B" w:rsidTr="00E376A0">
        <w:tc>
          <w:tcPr>
            <w:tcW w:w="10478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line="240" w:lineRule="auto"/>
              <w:rPr>
                <w:lang w:val="es-ES"/>
              </w:rPr>
            </w:pPr>
          </w:p>
        </w:tc>
      </w:tr>
      <w:tr w:rsidR="00367BE8" w:rsidRPr="00EF108B" w:rsidTr="00E376A0">
        <w:tc>
          <w:tcPr>
            <w:tcW w:w="10478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78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7.- OTROS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COMEN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ARI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S:</w:t>
            </w:r>
          </w:p>
        </w:tc>
      </w:tr>
      <w:tr w:rsidR="00367BE8" w:rsidRPr="00EF108B" w:rsidTr="00E376A0">
        <w:tc>
          <w:tcPr>
            <w:tcW w:w="10478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78" w:after="0" w:line="240" w:lineRule="auto"/>
              <w:ind w:left="68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</w:p>
        </w:tc>
      </w:tr>
    </w:tbl>
    <w:p w:rsidR="00367BE8" w:rsidRPr="00EF108B" w:rsidRDefault="00367BE8" w:rsidP="00367BE8">
      <w:pPr>
        <w:spacing w:after="0"/>
        <w:rPr>
          <w:lang w:val="es-ES"/>
        </w:rPr>
        <w:sectPr w:rsidR="00367BE8" w:rsidRPr="00EF108B">
          <w:pgSz w:w="11920" w:h="16840"/>
          <w:pgMar w:top="1080" w:right="60" w:bottom="280" w:left="1020" w:header="720" w:footer="720" w:gutter="0"/>
          <w:cols w:space="720"/>
        </w:sectPr>
      </w:pPr>
    </w:p>
    <w:tbl>
      <w:tblPr>
        <w:tblW w:w="10388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88"/>
      </w:tblGrid>
      <w:tr w:rsidR="00367BE8" w:rsidRPr="00EF108B" w:rsidTr="00E376A0">
        <w:trPr>
          <w:trHeight w:hRule="exact" w:val="568"/>
        </w:trPr>
        <w:tc>
          <w:tcPr>
            <w:tcW w:w="10388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4" w:after="0" w:line="140" w:lineRule="exact"/>
              <w:rPr>
                <w:sz w:val="14"/>
                <w:szCs w:val="14"/>
                <w:lang w:val="es-ES"/>
              </w:rPr>
            </w:pPr>
          </w:p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8.-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LA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PYME</w:t>
            </w:r>
          </w:p>
        </w:tc>
      </w:tr>
      <w:tr w:rsidR="00367BE8" w:rsidRPr="00EF108B" w:rsidTr="00E376A0">
        <w:tc>
          <w:tcPr>
            <w:tcW w:w="10388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60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67BE8" w:rsidRPr="00EF108B" w:rsidRDefault="00367BE8" w:rsidP="00367BE8">
      <w:pPr>
        <w:spacing w:before="9" w:after="0" w:line="240" w:lineRule="exact"/>
        <w:rPr>
          <w:sz w:val="24"/>
          <w:szCs w:val="24"/>
          <w:lang w:val="es-ES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88"/>
      </w:tblGrid>
      <w:tr w:rsidR="00367BE8" w:rsidRPr="00EF108B" w:rsidTr="00E376A0">
        <w:trPr>
          <w:trHeight w:hRule="exact" w:val="848"/>
        </w:trPr>
        <w:tc>
          <w:tcPr>
            <w:tcW w:w="10388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7" w:after="0" w:line="240" w:lineRule="auto"/>
              <w:ind w:left="68" w:right="-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9.-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EXPERIENCIA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 ENTID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PROYEC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RNACIONAL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Z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ACIÓN.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OLUMEN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NEGOCIO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COMERCIO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EX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OR.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CAR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TÁN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BIENDO OTRAS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UDAS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ARA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TERNAC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>Z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ACIÓN.</w:t>
            </w:r>
          </w:p>
        </w:tc>
      </w:tr>
      <w:tr w:rsidR="00367BE8" w:rsidRPr="00EF108B" w:rsidTr="00E376A0">
        <w:tc>
          <w:tcPr>
            <w:tcW w:w="10388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59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67BE8" w:rsidRDefault="00367BE8" w:rsidP="00367BE8">
      <w:pPr>
        <w:spacing w:before="8" w:after="0" w:line="80" w:lineRule="exact"/>
        <w:rPr>
          <w:sz w:val="8"/>
          <w:szCs w:val="8"/>
          <w:lang w:val="es-ES"/>
        </w:rPr>
      </w:pPr>
    </w:p>
    <w:p w:rsidR="00367BE8" w:rsidRDefault="00367BE8" w:rsidP="00367BE8">
      <w:pPr>
        <w:spacing w:before="8" w:after="0" w:line="80" w:lineRule="exact"/>
        <w:rPr>
          <w:sz w:val="8"/>
          <w:szCs w:val="8"/>
          <w:lang w:val="es-ES"/>
        </w:rPr>
      </w:pPr>
    </w:p>
    <w:p w:rsidR="00367BE8" w:rsidRPr="00EF108B" w:rsidRDefault="00367BE8" w:rsidP="00367BE8">
      <w:pPr>
        <w:spacing w:before="8" w:after="0" w:line="80" w:lineRule="exact"/>
        <w:rPr>
          <w:sz w:val="8"/>
          <w:szCs w:val="8"/>
          <w:lang w:val="es-ES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88"/>
      </w:tblGrid>
      <w:tr w:rsidR="00367BE8" w:rsidRPr="00EF108B" w:rsidTr="00E376A0">
        <w:trPr>
          <w:trHeight w:hRule="exact" w:val="847"/>
        </w:trPr>
        <w:tc>
          <w:tcPr>
            <w:tcW w:w="10388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7" w:after="0" w:line="240" w:lineRule="auto"/>
              <w:ind w:left="68" w:right="-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10.-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ROS 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RELE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32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NTES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DIREC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MEN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RELA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ONADOS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EL PROYEC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DO: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USO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 TECNOLOGÍA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  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INF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RMACIÓN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 VEN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J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31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AS.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INVERSIÓN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EN </w:t>
            </w:r>
            <w:proofErr w:type="spellStart"/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I+D+i</w:t>
            </w:r>
            <w:proofErr w:type="spellEnd"/>
          </w:p>
        </w:tc>
      </w:tr>
      <w:tr w:rsidR="00367BE8" w:rsidRPr="00EF108B" w:rsidTr="00E376A0">
        <w:tc>
          <w:tcPr>
            <w:tcW w:w="10388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60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W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B</w:t>
            </w:r>
            <w:r w:rsidRPr="00EF10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¿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U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Á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L?</w:t>
            </w:r>
            <w:r w:rsidRPr="00EF10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c>
          <w:tcPr>
            <w:tcW w:w="10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59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367BE8" w:rsidRPr="00EF108B" w:rsidTr="00E376A0">
        <w:tc>
          <w:tcPr>
            <w:tcW w:w="10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59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REDES</w:t>
            </w:r>
            <w:r w:rsidRPr="00EF108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</w:t>
            </w:r>
            <w:r w:rsidRPr="00EF10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UÁLES?      </w:t>
            </w:r>
          </w:p>
        </w:tc>
      </w:tr>
      <w:tr w:rsidR="00367BE8" w:rsidRPr="00EF108B" w:rsidTr="00E376A0">
        <w:tc>
          <w:tcPr>
            <w:tcW w:w="10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59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367BE8" w:rsidRPr="00EF108B" w:rsidTr="00E376A0">
        <w:tc>
          <w:tcPr>
            <w:tcW w:w="10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60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DIS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ON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ISO ¿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UÁL?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c>
          <w:tcPr>
            <w:tcW w:w="10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59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367BE8" w:rsidRPr="00EF108B" w:rsidTr="00E376A0">
        <w:tc>
          <w:tcPr>
            <w:tcW w:w="10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59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DIS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ON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 DE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PRODUC</w:t>
            </w:r>
            <w:r w:rsidRPr="00EF10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OTEG</w:t>
            </w:r>
            <w:r w:rsidRPr="00EF10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(</w:t>
            </w:r>
            <w:r w:rsidRPr="00EF108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spacing w:val="-27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TEN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ES,</w:t>
            </w:r>
            <w:r w:rsidRPr="00EF108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AS)</w:t>
            </w:r>
            <w:r w:rsidRPr="00EF10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¿CUÁL?</w:t>
            </w:r>
          </w:p>
        </w:tc>
      </w:tr>
      <w:tr w:rsidR="00367BE8" w:rsidRPr="00EF108B" w:rsidTr="00E376A0">
        <w:tc>
          <w:tcPr>
            <w:tcW w:w="1038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59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67BE8" w:rsidRDefault="00367BE8" w:rsidP="00367BE8">
      <w:pPr>
        <w:spacing w:before="2"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before="2" w:after="0" w:line="200" w:lineRule="exact"/>
        <w:rPr>
          <w:sz w:val="20"/>
          <w:szCs w:val="20"/>
          <w:lang w:val="es-ES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0"/>
      </w:tblGrid>
      <w:tr w:rsidR="00367BE8" w:rsidRPr="00EF108B" w:rsidTr="00E376A0">
        <w:trPr>
          <w:trHeight w:hRule="exact" w:val="462"/>
        </w:trPr>
        <w:tc>
          <w:tcPr>
            <w:tcW w:w="104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67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8"/>
                <w:szCs w:val="28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 w:color="000000"/>
                <w:lang w:val="es-ES"/>
              </w:rPr>
              <w:t>II.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9"/>
                <w:sz w:val="28"/>
                <w:szCs w:val="28"/>
                <w:u w:val="single" w:color="000000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 w:color="000000"/>
                <w:lang w:val="es-ES"/>
              </w:rPr>
              <w:t>ANTE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u w:val="single" w:color="000000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 w:color="000000"/>
                <w:lang w:val="es-ES"/>
              </w:rPr>
              <w:t>ROYEC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  <w:u w:val="single" w:color="000000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 w:color="000000"/>
                <w:lang w:val="es-ES"/>
              </w:rPr>
              <w:t>O:</w:t>
            </w:r>
          </w:p>
        </w:tc>
      </w:tr>
      <w:tr w:rsidR="00367BE8" w:rsidRPr="00EF108B" w:rsidTr="00E376A0">
        <w:trPr>
          <w:trHeight w:hRule="exact" w:val="694"/>
        </w:trPr>
        <w:tc>
          <w:tcPr>
            <w:tcW w:w="1046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68" w:after="0" w:line="240" w:lineRule="auto"/>
              <w:ind w:left="68" w:right="841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1.-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TÍTULO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IÓ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ANTE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ROYEC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5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PRODUC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O/SE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VICIO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 INTE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NAC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NALI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Z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AR.</w:t>
            </w:r>
          </w:p>
        </w:tc>
      </w:tr>
      <w:tr w:rsidR="00367BE8" w:rsidRPr="00EF108B" w:rsidTr="00E376A0">
        <w:tc>
          <w:tcPr>
            <w:tcW w:w="10460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67BE8" w:rsidRDefault="00367BE8" w:rsidP="00367BE8">
      <w:pPr>
        <w:spacing w:before="10" w:after="0" w:line="100" w:lineRule="exact"/>
        <w:rPr>
          <w:sz w:val="10"/>
          <w:szCs w:val="10"/>
          <w:lang w:val="es-ES"/>
        </w:rPr>
      </w:pPr>
    </w:p>
    <w:p w:rsidR="00367BE8" w:rsidRDefault="00367BE8" w:rsidP="00367BE8">
      <w:pPr>
        <w:spacing w:before="10" w:after="0" w:line="100" w:lineRule="exact"/>
        <w:rPr>
          <w:sz w:val="10"/>
          <w:szCs w:val="10"/>
          <w:lang w:val="es-ES"/>
        </w:rPr>
      </w:pPr>
    </w:p>
    <w:p w:rsidR="00367BE8" w:rsidRPr="00EF108B" w:rsidRDefault="00367BE8" w:rsidP="00367BE8">
      <w:pPr>
        <w:spacing w:before="10" w:after="0" w:line="100" w:lineRule="exact"/>
        <w:rPr>
          <w:sz w:val="10"/>
          <w:szCs w:val="10"/>
          <w:lang w:val="es-ES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18"/>
      </w:tblGrid>
      <w:tr w:rsidR="00367BE8" w:rsidRPr="00EF108B" w:rsidTr="00E376A0">
        <w:trPr>
          <w:trHeight w:hRule="exact" w:val="567"/>
        </w:trPr>
        <w:tc>
          <w:tcPr>
            <w:tcW w:w="1041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8" w:after="0" w:line="240" w:lineRule="auto"/>
              <w:ind w:left="68" w:right="-7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2.-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F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ORES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QUE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PR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SEN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BJET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DEL PROYEC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.</w:t>
            </w:r>
          </w:p>
        </w:tc>
      </w:tr>
      <w:tr w:rsidR="00367BE8" w:rsidRPr="00EF108B" w:rsidTr="00E376A0">
        <w:tc>
          <w:tcPr>
            <w:tcW w:w="1041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67BE8" w:rsidRDefault="00367BE8" w:rsidP="00367BE8">
      <w:pPr>
        <w:spacing w:after="0"/>
        <w:rPr>
          <w:lang w:val="es-ES"/>
        </w:rPr>
      </w:pPr>
    </w:p>
    <w:tbl>
      <w:tblPr>
        <w:tblW w:w="10348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48"/>
      </w:tblGrid>
      <w:tr w:rsidR="00367BE8" w:rsidRPr="00EF108B" w:rsidTr="00E376A0">
        <w:trPr>
          <w:trHeight w:hRule="exact" w:val="323"/>
        </w:trPr>
        <w:tc>
          <w:tcPr>
            <w:tcW w:w="1034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24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3.- SEC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OR DE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VIDAD DE LA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ME</w:t>
            </w:r>
          </w:p>
        </w:tc>
      </w:tr>
      <w:tr w:rsidR="00367BE8" w:rsidRPr="00EF108B" w:rsidTr="00E376A0">
        <w:tc>
          <w:tcPr>
            <w:tcW w:w="1034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275" w:lineRule="exact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67BE8" w:rsidRPr="00EF108B" w:rsidRDefault="00367BE8" w:rsidP="00367BE8">
      <w:pPr>
        <w:spacing w:after="0" w:line="200" w:lineRule="exact"/>
        <w:ind w:left="68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before="2" w:after="0" w:line="260" w:lineRule="exact"/>
        <w:ind w:left="68"/>
        <w:rPr>
          <w:sz w:val="26"/>
          <w:szCs w:val="26"/>
          <w:lang w:val="es-ES"/>
        </w:rPr>
      </w:pPr>
    </w:p>
    <w:tbl>
      <w:tblPr>
        <w:tblW w:w="10348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48"/>
      </w:tblGrid>
      <w:tr w:rsidR="00367BE8" w:rsidRPr="00EF108B" w:rsidTr="00E376A0">
        <w:trPr>
          <w:trHeight w:hRule="exact" w:val="572"/>
        </w:trPr>
        <w:tc>
          <w:tcPr>
            <w:tcW w:w="10348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7" w:after="0" w:line="240" w:lineRule="auto"/>
              <w:ind w:left="68" w:right="-49" w:hanging="355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4.-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4. 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DAD  INNO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31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ADORA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PYME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COLABORACIONES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EXT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RNAS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CON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ROS AGENTES.</w:t>
            </w:r>
          </w:p>
        </w:tc>
      </w:tr>
      <w:tr w:rsidR="00367BE8" w:rsidRPr="00EF108B" w:rsidTr="00E376A0">
        <w:tc>
          <w:tcPr>
            <w:tcW w:w="10348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67BE8" w:rsidRPr="00EF108B" w:rsidRDefault="00367BE8" w:rsidP="00367BE8">
      <w:pPr>
        <w:spacing w:after="0" w:line="200" w:lineRule="exact"/>
        <w:ind w:left="68"/>
        <w:rPr>
          <w:sz w:val="20"/>
          <w:szCs w:val="20"/>
          <w:lang w:val="es-ES"/>
        </w:rPr>
      </w:pPr>
    </w:p>
    <w:tbl>
      <w:tblPr>
        <w:tblW w:w="10348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48"/>
      </w:tblGrid>
      <w:tr w:rsidR="00367BE8" w:rsidRPr="00EF108B" w:rsidTr="00E376A0">
        <w:trPr>
          <w:trHeight w:hRule="exact" w:val="572"/>
        </w:trPr>
        <w:tc>
          <w:tcPr>
            <w:tcW w:w="10348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7" w:after="0" w:line="240" w:lineRule="auto"/>
              <w:ind w:left="422" w:right="-49" w:hanging="355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5.-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MERCADOS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B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J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TI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60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PROY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9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CA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AB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IDA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TR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 MERCADOS.</w:t>
            </w:r>
          </w:p>
        </w:tc>
      </w:tr>
      <w:tr w:rsidR="00367BE8" w:rsidRPr="00EF108B" w:rsidTr="00E376A0">
        <w:tc>
          <w:tcPr>
            <w:tcW w:w="10348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left="67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67BE8" w:rsidRPr="00EF108B" w:rsidRDefault="00367BE8" w:rsidP="00367BE8">
      <w:pPr>
        <w:spacing w:before="29" w:after="0" w:line="240" w:lineRule="auto"/>
        <w:ind w:left="236" w:right="237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tbl>
      <w:tblPr>
        <w:tblW w:w="10348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48"/>
      </w:tblGrid>
      <w:tr w:rsidR="00367BE8" w:rsidRPr="00EF108B" w:rsidTr="00E376A0">
        <w:tc>
          <w:tcPr>
            <w:tcW w:w="10348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7" w:after="0" w:line="240" w:lineRule="auto"/>
              <w:ind w:left="422" w:right="-49" w:hanging="3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6.- RECURSOS HUMANOS:</w:t>
            </w:r>
          </w:p>
        </w:tc>
      </w:tr>
      <w:tr w:rsidR="00367BE8" w:rsidRPr="00EF108B" w:rsidTr="00E376A0">
        <w:tc>
          <w:tcPr>
            <w:tcW w:w="10348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7" w:after="0" w:line="240" w:lineRule="auto"/>
              <w:ind w:left="422" w:right="-49" w:hanging="3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6.a) NÚMERO DE PUESTOS DE TRABAJO </w:t>
            </w:r>
            <w:r w:rsidRPr="00EF10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"/>
              </w:rPr>
              <w:t>(no incluir autónomos ni puestos de trabajo indirectos):</w:t>
            </w:r>
          </w:p>
        </w:tc>
      </w:tr>
      <w:tr w:rsidR="00367BE8" w:rsidRPr="00EF108B" w:rsidTr="00E376A0">
        <w:tc>
          <w:tcPr>
            <w:tcW w:w="1034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7" w:after="0" w:line="240" w:lineRule="auto"/>
              <w:ind w:left="422" w:right="-49" w:hanging="355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INDICAR NÚMERO DE EMPLEADOS POR CATEGORÍAS</w:t>
            </w:r>
          </w:p>
        </w:tc>
      </w:tr>
      <w:tr w:rsidR="00367BE8" w:rsidRPr="00EF108B" w:rsidTr="00E376A0">
        <w:tc>
          <w:tcPr>
            <w:tcW w:w="1034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7" w:after="0" w:line="240" w:lineRule="auto"/>
              <w:ind w:right="-4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</w:p>
        </w:tc>
      </w:tr>
      <w:tr w:rsidR="00367BE8" w:rsidRPr="00EF108B" w:rsidTr="00E376A0">
        <w:tc>
          <w:tcPr>
            <w:tcW w:w="10348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7" w:after="0" w:line="240" w:lineRule="auto"/>
              <w:ind w:left="422" w:right="-49" w:hanging="3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6.b) PREVISIÓN DE CREACIÓN DE EMPLEO CON ESTA SUBVENCIÓN</w:t>
            </w: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s-ES"/>
              </w:rPr>
              <w:t>.</w:t>
            </w:r>
          </w:p>
        </w:tc>
      </w:tr>
      <w:tr w:rsidR="00367BE8" w:rsidRPr="00EF108B" w:rsidTr="00E376A0">
        <w:tc>
          <w:tcPr>
            <w:tcW w:w="10348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367BE8" w:rsidRDefault="00367BE8" w:rsidP="00367BE8">
      <w:pPr>
        <w:spacing w:after="0" w:line="150" w:lineRule="exact"/>
        <w:rPr>
          <w:sz w:val="15"/>
          <w:szCs w:val="15"/>
          <w:lang w:val="es-ES"/>
        </w:rPr>
      </w:pPr>
    </w:p>
    <w:tbl>
      <w:tblPr>
        <w:tblW w:w="10348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5"/>
        <w:gridCol w:w="2693"/>
      </w:tblGrid>
      <w:tr w:rsidR="00367BE8" w:rsidRPr="00EF108B" w:rsidTr="00E376A0">
        <w:trPr>
          <w:trHeight w:hRule="exact" w:val="287"/>
        </w:trPr>
        <w:tc>
          <w:tcPr>
            <w:tcW w:w="10348" w:type="dxa"/>
            <w:gridSpan w:val="2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after="0" w:line="274" w:lineRule="exact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lastRenderedPageBreak/>
              <w:t>7.- PR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ECONÓMICA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PROY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</w:p>
        </w:tc>
      </w:tr>
      <w:tr w:rsidR="00367BE8" w:rsidRPr="00EF108B" w:rsidTr="00E376A0">
        <w:trPr>
          <w:trHeight w:hRule="exact" w:val="35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7E6E6"/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CONCE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 DE GAS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  <w:shd w:val="clear" w:color="auto" w:fill="E7E6E6"/>
          </w:tcPr>
          <w:p w:rsidR="00367BE8" w:rsidRPr="00EF108B" w:rsidRDefault="00367BE8" w:rsidP="00E376A0">
            <w:pPr>
              <w:spacing w:before="31" w:after="0" w:line="240" w:lineRule="auto"/>
              <w:ind w:left="-53" w:right="-53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E </w:t>
            </w: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8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EXPORT MANAGER EN ORIGEN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rFonts w:eastAsia="Times New Roman" w:cs="Times New Roman"/>
                <w:spacing w:val="1"/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8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EXPORT MANGER EN DESTINO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70"/>
        </w:trPr>
        <w:tc>
          <w:tcPr>
            <w:tcW w:w="7655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8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ON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U</w:t>
            </w:r>
            <w:r w:rsidRPr="00EF108B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OR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GAS</w:t>
            </w:r>
            <w:r w:rsidRPr="00EF10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OS 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N 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OC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 EXTERIOR: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1.-</w:t>
            </w:r>
            <w:r w:rsidRPr="00EF10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es-ES"/>
              </w:rPr>
              <w:t>V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iajes de p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ospección y acciones pro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ocionales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571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2" w:after="0" w:line="276" w:lineRule="exact"/>
              <w:ind w:right="4" w:firstLine="34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2.-</w:t>
            </w:r>
            <w:r w:rsidRPr="00EF108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G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astos</w:t>
            </w:r>
            <w:r w:rsidRPr="00EF108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Feri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Comer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iales,</w:t>
            </w:r>
            <w:r w:rsidRPr="00EF108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pro</w:t>
            </w:r>
            <w:r w:rsidRPr="00EF10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oción</w:t>
            </w:r>
            <w:r w:rsidRPr="00EF108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punto</w:t>
            </w:r>
            <w:r w:rsidRPr="00EF108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ventas,</w:t>
            </w:r>
            <w:r w:rsidRPr="00EF108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j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ornadas, 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narios etc.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3.- Bol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 de v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j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 acciones directas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-53" w:right="1" w:firstLine="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4.- Bol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 de v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j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 acciones inv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rsas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5.- M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eri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l de difusión y pro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oción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E7E6E6"/>
          </w:tcPr>
          <w:p w:rsidR="00367BE8" w:rsidRPr="00EF108B" w:rsidRDefault="00367BE8" w:rsidP="00E376A0">
            <w:pPr>
              <w:spacing w:before="31" w:after="0" w:line="240" w:lineRule="auto"/>
              <w:ind w:left="-53" w:right="44" w:firstLine="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SU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B</w:t>
            </w:r>
            <w:r w:rsidRPr="00EF10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AL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shd w:val="clear" w:color="auto" w:fill="E7E6E6"/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GAS</w:t>
            </w:r>
            <w:r w:rsidRPr="00EF10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 DE IMPLAN</w:t>
            </w:r>
            <w:r w:rsidRPr="00EF108B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ÓN: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1.- Ga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tos de E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ud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os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2.- G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tos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de Con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titu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ón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3.-</w:t>
            </w:r>
            <w:r w:rsidRPr="00EF108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mitación de docu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enta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ón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60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E7E6E6"/>
          </w:tcPr>
          <w:p w:rsidR="00367BE8" w:rsidRPr="00EF108B" w:rsidRDefault="00367BE8" w:rsidP="00E376A0">
            <w:pPr>
              <w:spacing w:before="31" w:after="0" w:line="240" w:lineRule="auto"/>
              <w:ind w:left="-53" w:right="96" w:firstLine="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SUB</w:t>
            </w:r>
            <w:r w:rsidRPr="00EF108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AL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8" w:space="0" w:color="000000"/>
            </w:tcBorders>
            <w:shd w:val="clear" w:color="auto" w:fill="E7E6E6"/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  <w:tr w:rsidR="00367BE8" w:rsidRPr="00EF108B" w:rsidTr="00E376A0">
        <w:trPr>
          <w:trHeight w:hRule="exact" w:val="395"/>
        </w:trPr>
        <w:tc>
          <w:tcPr>
            <w:tcW w:w="7655" w:type="dxa"/>
            <w:tcBorders>
              <w:top w:val="single" w:sz="8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D9D9D9"/>
          </w:tcPr>
          <w:p w:rsidR="00367BE8" w:rsidRPr="00EF108B" w:rsidRDefault="00367BE8" w:rsidP="00E376A0">
            <w:pPr>
              <w:spacing w:before="31" w:after="0" w:line="240" w:lineRule="auto"/>
              <w:ind w:left="-53" w:right="-20" w:firstLine="87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13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AL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es-ES"/>
              </w:rPr>
              <w:t>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EL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PR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O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20" w:space="0" w:color="000000"/>
              <w:right w:val="single" w:sz="18" w:space="0" w:color="000000"/>
            </w:tcBorders>
          </w:tcPr>
          <w:p w:rsidR="00367BE8" w:rsidRPr="00EF108B" w:rsidRDefault="00367BE8" w:rsidP="00E376A0">
            <w:pPr>
              <w:ind w:left="-53" w:firstLine="87"/>
              <w:rPr>
                <w:lang w:val="es-ES"/>
              </w:rPr>
            </w:pPr>
          </w:p>
        </w:tc>
      </w:tr>
    </w:tbl>
    <w:p w:rsidR="00367BE8" w:rsidRDefault="00367BE8" w:rsidP="00367BE8">
      <w:pPr>
        <w:spacing w:after="0"/>
        <w:rPr>
          <w:lang w:val="es-ES"/>
        </w:rPr>
      </w:pPr>
    </w:p>
    <w:p w:rsidR="00367BE8" w:rsidRPr="00EF108B" w:rsidRDefault="00367BE8" w:rsidP="00367BE8">
      <w:pPr>
        <w:spacing w:before="3" w:after="0" w:line="120" w:lineRule="exact"/>
        <w:rPr>
          <w:sz w:val="12"/>
          <w:szCs w:val="12"/>
          <w:lang w:val="es-ES"/>
        </w:rPr>
      </w:pPr>
    </w:p>
    <w:tbl>
      <w:tblPr>
        <w:tblW w:w="10348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85"/>
        <w:gridCol w:w="2863"/>
      </w:tblGrid>
      <w:tr w:rsidR="00367BE8" w:rsidRPr="00EF108B" w:rsidTr="00E376A0">
        <w:trPr>
          <w:trHeight w:hRule="exact" w:val="572"/>
        </w:trPr>
        <w:tc>
          <w:tcPr>
            <w:tcW w:w="10348" w:type="dxa"/>
            <w:gridSpan w:val="2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  <w:shd w:val="clear" w:color="auto" w:fill="D8D8D8"/>
          </w:tcPr>
          <w:p w:rsidR="00367BE8" w:rsidRPr="00EF108B" w:rsidRDefault="00367BE8" w:rsidP="00E376A0">
            <w:pPr>
              <w:spacing w:before="8" w:after="0" w:line="240" w:lineRule="auto"/>
              <w:ind w:left="68" w:right="590" w:hanging="14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8.-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>L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FINANC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ACI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es-ES"/>
              </w:rPr>
              <w:t>Ó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PREV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SIÓN DE GAS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INGRESOS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 LA ACTIVIDAD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DE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es-ES"/>
              </w:rPr>
              <w:t>S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/>
              </w:rPr>
              <w:t>RROLLAR.</w:t>
            </w:r>
          </w:p>
        </w:tc>
      </w:tr>
      <w:tr w:rsidR="00367BE8" w:rsidRPr="00EF108B" w:rsidTr="00E376A0">
        <w:trPr>
          <w:trHeight w:hRule="exact" w:val="350"/>
        </w:trPr>
        <w:tc>
          <w:tcPr>
            <w:tcW w:w="7485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1)</w:t>
            </w:r>
            <w:r w:rsidRPr="00EF108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APO</w:t>
            </w:r>
            <w:r w:rsidRPr="00EF108B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es-ES"/>
              </w:rPr>
              <w:t>R</w:t>
            </w:r>
            <w:r w:rsidRPr="00EF108B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ÓN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s-ES"/>
              </w:rPr>
              <w:t>P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M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 SOLICI</w:t>
            </w:r>
            <w:r w:rsidRPr="00EF108B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NTE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1" w:space="0" w:color="000000"/>
              <w:bottom w:val="single" w:sz="1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60"/>
        </w:trPr>
        <w:tc>
          <w:tcPr>
            <w:tcW w:w="74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40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2) OTRAS</w:t>
            </w:r>
            <w:r w:rsidRPr="00EF108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Y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UDAS</w:t>
            </w:r>
          </w:p>
        </w:tc>
        <w:tc>
          <w:tcPr>
            <w:tcW w:w="2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40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60"/>
        </w:trPr>
        <w:tc>
          <w:tcPr>
            <w:tcW w:w="74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40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3) F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C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IÓ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</w:t>
            </w:r>
            <w:r w:rsidRPr="00EF108B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es-ES"/>
              </w:rPr>
              <w:t xml:space="preserve"> </w:t>
            </w:r>
            <w:r w:rsidRPr="00EF10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s-ES"/>
              </w:rPr>
              <w:t>A</w:t>
            </w:r>
            <w:r w:rsidRPr="00EF108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s-ES"/>
              </w:rPr>
              <w:t>J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ENA</w:t>
            </w:r>
          </w:p>
        </w:tc>
        <w:tc>
          <w:tcPr>
            <w:tcW w:w="2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40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70"/>
        </w:trPr>
        <w:tc>
          <w:tcPr>
            <w:tcW w:w="7485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</w:tcPr>
          <w:p w:rsidR="00367BE8" w:rsidRPr="00EF108B" w:rsidRDefault="00367BE8" w:rsidP="00E376A0">
            <w:pPr>
              <w:spacing w:before="40" w:after="0" w:line="240" w:lineRule="auto"/>
              <w:ind w:left="68" w:right="-2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4) SUBVENC</w:t>
            </w:r>
            <w:r w:rsidRPr="00EF10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s-ES"/>
              </w:rPr>
              <w:t>I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ÓN SOLICI</w:t>
            </w:r>
            <w:r w:rsidRPr="00EF108B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ADA</w:t>
            </w:r>
          </w:p>
        </w:tc>
        <w:tc>
          <w:tcPr>
            <w:tcW w:w="2863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40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  <w:tr w:rsidR="00367BE8" w:rsidRPr="00EF108B" w:rsidTr="00E376A0">
        <w:trPr>
          <w:trHeight w:hRule="exact" w:val="375"/>
        </w:trPr>
        <w:tc>
          <w:tcPr>
            <w:tcW w:w="7485" w:type="dxa"/>
            <w:tcBorders>
              <w:top w:val="single" w:sz="8" w:space="0" w:color="000000"/>
              <w:left w:val="single" w:sz="1" w:space="0" w:color="000000"/>
              <w:bottom w:val="single" w:sz="20" w:space="0" w:color="000000"/>
              <w:right w:val="single" w:sz="1" w:space="0" w:color="000000"/>
            </w:tcBorders>
            <w:shd w:val="clear" w:color="auto" w:fill="D9D9D9"/>
          </w:tcPr>
          <w:p w:rsidR="00367BE8" w:rsidRPr="00EF108B" w:rsidRDefault="00367BE8" w:rsidP="00E376A0">
            <w:pPr>
              <w:spacing w:before="31" w:after="0" w:line="240" w:lineRule="auto"/>
              <w:ind w:right="12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4"/>
                <w:szCs w:val="24"/>
                <w:lang w:val="es-ES"/>
              </w:rPr>
              <w:t>O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pacing w:val="-12"/>
                <w:sz w:val="24"/>
                <w:szCs w:val="24"/>
                <w:lang w:val="es-ES"/>
              </w:rPr>
              <w:t>T</w:t>
            </w:r>
            <w:r w:rsidRPr="00EF108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s-ES"/>
              </w:rPr>
              <w:t>AL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</w:tcPr>
          <w:p w:rsidR="00367BE8" w:rsidRPr="00EF108B" w:rsidRDefault="00367BE8" w:rsidP="00E376A0">
            <w:pPr>
              <w:spacing w:before="31" w:after="0" w:line="240" w:lineRule="auto"/>
              <w:ind w:right="-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EF108B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     </w:t>
            </w:r>
          </w:p>
        </w:tc>
      </w:tr>
    </w:tbl>
    <w:p w:rsidR="00367BE8" w:rsidRPr="00EF108B" w:rsidRDefault="00367BE8" w:rsidP="00367BE8">
      <w:pPr>
        <w:spacing w:before="2" w:after="0" w:line="100" w:lineRule="exact"/>
        <w:rPr>
          <w:sz w:val="10"/>
          <w:szCs w:val="1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before="29"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 xml:space="preserve">l </w:t>
      </w:r>
      <w:r w:rsidRPr="00EF108B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ep</w:t>
      </w:r>
      <w:r w:rsidRPr="00EF108B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esentante</w:t>
      </w:r>
      <w:r w:rsidRPr="00EF108B">
        <w:rPr>
          <w:rFonts w:ascii="Times New Roman" w:eastAsia="Times New Roman" w:hAnsi="Times New Roman" w:cs="Times New Roman"/>
          <w:i/>
          <w:spacing w:val="-1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legal</w:t>
      </w:r>
      <w:r w:rsidRPr="00EF108B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la</w:t>
      </w:r>
      <w:r w:rsidRPr="00EF108B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>entidad:</w:t>
      </w:r>
    </w:p>
    <w:p w:rsidR="00367BE8" w:rsidRPr="00EF108B" w:rsidRDefault="00367BE8" w:rsidP="00367BE8">
      <w:pPr>
        <w:spacing w:before="16" w:after="0" w:line="260" w:lineRule="exact"/>
        <w:rPr>
          <w:sz w:val="26"/>
          <w:szCs w:val="26"/>
          <w:lang w:val="es-ES"/>
        </w:rPr>
      </w:pPr>
    </w:p>
    <w:p w:rsidR="00367BE8" w:rsidRPr="00EF108B" w:rsidRDefault="00367BE8" w:rsidP="00367BE8">
      <w:pPr>
        <w:spacing w:after="0" w:line="240" w:lineRule="auto"/>
        <w:ind w:left="1534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D/Dª </w:t>
      </w:r>
      <w:r w:rsidRPr="00EF108B">
        <w:rPr>
          <w:rFonts w:ascii="Times New Roman" w:eastAsia="Times New Roman" w:hAnsi="Times New Roman" w:cs="Times New Roman"/>
          <w:spacing w:val="60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5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                                                  </w:t>
      </w:r>
    </w:p>
    <w:p w:rsidR="00367BE8" w:rsidRPr="00EF108B" w:rsidRDefault="00367BE8" w:rsidP="00367BE8">
      <w:pPr>
        <w:spacing w:before="16" w:after="0" w:line="260" w:lineRule="exact"/>
        <w:rPr>
          <w:sz w:val="26"/>
          <w:szCs w:val="26"/>
          <w:lang w:val="es-ES"/>
        </w:rPr>
      </w:pPr>
    </w:p>
    <w:p w:rsidR="00367BE8" w:rsidRPr="00EF108B" w:rsidRDefault="00367BE8" w:rsidP="00367BE8">
      <w:pPr>
        <w:spacing w:after="0" w:line="240" w:lineRule="auto"/>
        <w:ind w:left="994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r w:rsidRPr="00EF108B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pacing w:val="-5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</w:t>
      </w:r>
      <w:proofErr w:type="spellStart"/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proofErr w:type="spellEnd"/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EF108B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"/>
        </w:rPr>
        <w:t>                         </w:t>
      </w:r>
      <w:proofErr w:type="spellStart"/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proofErr w:type="spellEnd"/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20     .</w:t>
      </w: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before="8" w:after="0" w:line="220" w:lineRule="exact"/>
        <w:rPr>
          <w:lang w:val="es-ES"/>
        </w:rPr>
      </w:pPr>
    </w:p>
    <w:p w:rsidR="00367BE8" w:rsidRPr="00EF108B" w:rsidRDefault="00367BE8" w:rsidP="00367BE8">
      <w:pPr>
        <w:spacing w:after="0" w:line="240" w:lineRule="auto"/>
        <w:ind w:left="5040" w:right="3341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Fi</w:t>
      </w:r>
      <w:r w:rsidRPr="00EF108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r</w:t>
      </w:r>
      <w:r w:rsidRPr="00EF108B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spacing w:val="-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sz w:val="24"/>
          <w:szCs w:val="24"/>
          <w:lang w:val="es-ES"/>
        </w:rPr>
        <w:t>y s</w:t>
      </w:r>
      <w:r w:rsidRPr="00EF108B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w w:val="99"/>
          <w:sz w:val="24"/>
          <w:szCs w:val="24"/>
          <w:lang w:val="es-ES"/>
        </w:rPr>
        <w:t>llo</w:t>
      </w:r>
    </w:p>
    <w:p w:rsidR="00367BE8" w:rsidRPr="00EF108B" w:rsidRDefault="00367BE8" w:rsidP="00367BE8">
      <w:pPr>
        <w:spacing w:before="8" w:after="0" w:line="140" w:lineRule="exact"/>
        <w:rPr>
          <w:sz w:val="14"/>
          <w:szCs w:val="14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00" w:lineRule="exact"/>
        <w:rPr>
          <w:sz w:val="20"/>
          <w:szCs w:val="20"/>
          <w:lang w:val="es-ES"/>
        </w:rPr>
      </w:pPr>
    </w:p>
    <w:p w:rsidR="00367BE8" w:rsidRPr="00EF108B" w:rsidRDefault="00367BE8" w:rsidP="00367BE8">
      <w:pPr>
        <w:spacing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CONSE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J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ER</w:t>
      </w:r>
      <w:r w:rsidRPr="00EF108B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s-ES"/>
        </w:rPr>
        <w:t>Í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</w:t>
      </w:r>
      <w:r w:rsidRPr="00EF108B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 ECONOMÍA,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INDU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S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TR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A,</w:t>
      </w:r>
      <w:r w:rsidRPr="00EF10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COM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E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RCIO</w:t>
      </w:r>
      <w:r w:rsidRPr="00EF108B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Y</w:t>
      </w:r>
      <w:r w:rsidRPr="00EF108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es-ES"/>
        </w:rPr>
        <w:t xml:space="preserve"> 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CONOC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</w:t>
      </w:r>
      <w:r w:rsidRPr="00EF10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M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IE</w:t>
      </w:r>
      <w:r w:rsidRPr="00EF10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N</w:t>
      </w:r>
      <w:r w:rsidRPr="00EF108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s-ES"/>
        </w:rPr>
        <w:t>T</w:t>
      </w:r>
      <w:r w:rsidRPr="00EF108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O</w:t>
      </w:r>
      <w:r w:rsidRPr="00EF108B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.</w:t>
      </w:r>
    </w:p>
    <w:p w:rsidR="004363FE" w:rsidRDefault="004363FE">
      <w:bookmarkStart w:id="0" w:name="_GoBack"/>
      <w:bookmarkEnd w:id="0"/>
    </w:p>
    <w:sectPr w:rsidR="004363FE">
      <w:pgSz w:w="11920" w:h="16840"/>
      <w:pgMar w:top="1580" w:right="1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B3D7A"/>
    <w:multiLevelType w:val="hybridMultilevel"/>
    <w:tmpl w:val="6A165F6A"/>
    <w:lvl w:ilvl="0" w:tplc="0C0A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  <w:w w:val="130"/>
        <w:sz w:val="14"/>
      </w:rPr>
    </w:lvl>
    <w:lvl w:ilvl="1" w:tplc="0C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" w15:restartNumberingAfterBreak="0">
    <w:nsid w:val="27996223"/>
    <w:multiLevelType w:val="hybridMultilevel"/>
    <w:tmpl w:val="0AFA8A56"/>
    <w:lvl w:ilvl="0" w:tplc="0C0A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  <w:w w:val="130"/>
        <w:sz w:val="14"/>
      </w:rPr>
    </w:lvl>
    <w:lvl w:ilvl="1" w:tplc="0C0A000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  <w:w w:val="130"/>
        <w:sz w:val="14"/>
      </w:rPr>
    </w:lvl>
    <w:lvl w:ilvl="2" w:tplc="0C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" w15:restartNumberingAfterBreak="0">
    <w:nsid w:val="2BE36370"/>
    <w:multiLevelType w:val="hybridMultilevel"/>
    <w:tmpl w:val="FAE83B1A"/>
    <w:lvl w:ilvl="0" w:tplc="0C0A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  <w:w w:val="130"/>
        <w:sz w:val="14"/>
      </w:rPr>
    </w:lvl>
    <w:lvl w:ilvl="1" w:tplc="0C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3" w15:restartNumberingAfterBreak="0">
    <w:nsid w:val="366F6E26"/>
    <w:multiLevelType w:val="hybridMultilevel"/>
    <w:tmpl w:val="4CA24E22"/>
    <w:lvl w:ilvl="0" w:tplc="0C0A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  <w:w w:val="130"/>
        <w:sz w:val="14"/>
      </w:rPr>
    </w:lvl>
    <w:lvl w:ilvl="1" w:tplc="0C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3A952D38"/>
    <w:multiLevelType w:val="hybridMultilevel"/>
    <w:tmpl w:val="B22CD978"/>
    <w:lvl w:ilvl="0" w:tplc="A9D26928">
      <w:numFmt w:val="bullet"/>
      <w:lvlText w:val="•"/>
      <w:lvlJc w:val="left"/>
      <w:pPr>
        <w:ind w:left="1570" w:hanging="360"/>
      </w:pPr>
      <w:rPr>
        <w:rFonts w:ascii="Times New Roman" w:eastAsia="Times New Roman" w:hAnsi="Times New Roman" w:cs="Times New Roman" w:hint="default"/>
        <w:w w:val="130"/>
        <w:sz w:val="14"/>
      </w:rPr>
    </w:lvl>
    <w:lvl w:ilvl="1" w:tplc="0C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3F1D06D1"/>
    <w:multiLevelType w:val="hybridMultilevel"/>
    <w:tmpl w:val="13D8B362"/>
    <w:lvl w:ilvl="0" w:tplc="C332D4AA">
      <w:numFmt w:val="bullet"/>
      <w:lvlText w:val="•"/>
      <w:lvlJc w:val="left"/>
      <w:pPr>
        <w:ind w:left="1570" w:hanging="360"/>
      </w:pPr>
      <w:rPr>
        <w:rFonts w:ascii="Times New Roman" w:eastAsia="Times New Roman" w:hAnsi="Times New Roman" w:cs="Times New Roman" w:hint="default"/>
        <w:w w:val="130"/>
        <w:sz w:val="14"/>
      </w:rPr>
    </w:lvl>
    <w:lvl w:ilvl="1" w:tplc="0C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3FD10273"/>
    <w:multiLevelType w:val="hybridMultilevel"/>
    <w:tmpl w:val="57F02C80"/>
    <w:lvl w:ilvl="0" w:tplc="0C0A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  <w:w w:val="130"/>
        <w:sz w:val="14"/>
      </w:rPr>
    </w:lvl>
    <w:lvl w:ilvl="1" w:tplc="0C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7" w15:restartNumberingAfterBreak="0">
    <w:nsid w:val="46F2674C"/>
    <w:multiLevelType w:val="hybridMultilevel"/>
    <w:tmpl w:val="1196E94E"/>
    <w:lvl w:ilvl="0" w:tplc="0C0A0001">
      <w:start w:val="1"/>
      <w:numFmt w:val="bullet"/>
      <w:lvlText w:val=""/>
      <w:lvlJc w:val="left"/>
      <w:pPr>
        <w:ind w:left="1930" w:hanging="360"/>
      </w:pPr>
      <w:rPr>
        <w:rFonts w:ascii="Symbol" w:hAnsi="Symbol" w:hint="default"/>
        <w:w w:val="130"/>
        <w:sz w:val="14"/>
      </w:rPr>
    </w:lvl>
    <w:lvl w:ilvl="1" w:tplc="0C0A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8" w15:restartNumberingAfterBreak="0">
    <w:nsid w:val="51CE202E"/>
    <w:multiLevelType w:val="hybridMultilevel"/>
    <w:tmpl w:val="C8781AB4"/>
    <w:lvl w:ilvl="0" w:tplc="502892DE">
      <w:numFmt w:val="bullet"/>
      <w:lvlText w:val="•"/>
      <w:lvlJc w:val="left"/>
      <w:pPr>
        <w:ind w:left="1570" w:hanging="360"/>
      </w:pPr>
      <w:rPr>
        <w:rFonts w:ascii="Times New Roman" w:eastAsia="Times New Roman" w:hAnsi="Times New Roman" w:cs="Times New Roman" w:hint="default"/>
        <w:w w:val="130"/>
      </w:rPr>
    </w:lvl>
    <w:lvl w:ilvl="1" w:tplc="0C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7278255F"/>
    <w:multiLevelType w:val="hybridMultilevel"/>
    <w:tmpl w:val="7E448DCA"/>
    <w:lvl w:ilvl="0" w:tplc="A860D61C">
      <w:numFmt w:val="bullet"/>
      <w:lvlText w:val="•"/>
      <w:lvlJc w:val="left"/>
      <w:pPr>
        <w:ind w:left="1570" w:hanging="360"/>
      </w:pPr>
      <w:rPr>
        <w:rFonts w:ascii="Times New Roman" w:eastAsia="Times New Roman" w:hAnsi="Times New Roman" w:cs="Times New Roman" w:hint="default"/>
        <w:w w:val="130"/>
        <w:sz w:val="14"/>
      </w:rPr>
    </w:lvl>
    <w:lvl w:ilvl="1" w:tplc="0C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78C60FB5"/>
    <w:multiLevelType w:val="hybridMultilevel"/>
    <w:tmpl w:val="C832E460"/>
    <w:lvl w:ilvl="0" w:tplc="C6A68730">
      <w:numFmt w:val="bullet"/>
      <w:lvlText w:val="•"/>
      <w:lvlJc w:val="left"/>
      <w:pPr>
        <w:ind w:left="1570" w:hanging="360"/>
      </w:pPr>
      <w:rPr>
        <w:rFonts w:ascii="Times New Roman" w:eastAsia="Times New Roman" w:hAnsi="Times New Roman" w:cs="Times New Roman" w:hint="default"/>
        <w:w w:val="130"/>
        <w:sz w:val="14"/>
      </w:rPr>
    </w:lvl>
    <w:lvl w:ilvl="1" w:tplc="0C0A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E8"/>
    <w:rsid w:val="00367BE8"/>
    <w:rsid w:val="0043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D89FD-F2F6-4370-91FE-064EB6381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BE8"/>
    <w:pPr>
      <w:widowControl w:val="0"/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7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Gregorio Rodríguez</dc:creator>
  <cp:keywords/>
  <dc:description/>
  <cp:lastModifiedBy>Jose Gregorio Rodríguez</cp:lastModifiedBy>
  <cp:revision>1</cp:revision>
  <dcterms:created xsi:type="dcterms:W3CDTF">2016-06-01T11:57:00Z</dcterms:created>
  <dcterms:modified xsi:type="dcterms:W3CDTF">2016-06-01T11:57:00Z</dcterms:modified>
</cp:coreProperties>
</file>